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7C" w:rsidRDefault="00EE7C7C" w:rsidP="00EE7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EE7C7C" w:rsidRDefault="00EE7C7C" w:rsidP="00EE7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(октябрь)</w:t>
      </w:r>
    </w:p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EE7C7C" w:rsidTr="00360D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r>
              <w:t xml:space="preserve">№ </w:t>
            </w:r>
          </w:p>
          <w:p w:rsidR="00EE7C7C" w:rsidRDefault="00EE7C7C" w:rsidP="00360DF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r>
              <w:t>Наименование</w:t>
            </w:r>
          </w:p>
          <w:p w:rsidR="00EE7C7C" w:rsidRDefault="00EE7C7C" w:rsidP="00360DF1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proofErr w:type="gramStart"/>
            <w:r>
              <w:t>Итоги участия (номинация,</w:t>
            </w:r>
            <w:proofErr w:type="gramEnd"/>
          </w:p>
          <w:p w:rsidR="00EE7C7C" w:rsidRDefault="00EE7C7C" w:rsidP="00360DF1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C" w:rsidRDefault="00EE7C7C" w:rsidP="00360DF1">
            <w:r>
              <w:t xml:space="preserve">Ф.И. участника, класс, </w:t>
            </w:r>
          </w:p>
          <w:p w:rsidR="00EE7C7C" w:rsidRDefault="00EE7C7C" w:rsidP="00360DF1">
            <w:r>
              <w:t>ф.и.о. руководителя</w:t>
            </w:r>
          </w:p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567804" w:rsidP="00360DF1">
            <w:r>
              <w:t xml:space="preserve">Школьный этап Всероссийской олимпиады школьников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56324B" w:rsidP="00360DF1">
            <w:r>
              <w:t>Школьный этап Всероссийской олимпиады школьников по русскому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>
            <w:r>
              <w:t xml:space="preserve">Школьный этап Всероссийской </w:t>
            </w:r>
            <w:r w:rsidR="00265144">
              <w:t>олимпиады школьников по литературе</w:t>
            </w:r>
            <w:r>
              <w:t xml:space="preserve">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4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 xml:space="preserve">Школьный этап Всероссийской </w:t>
            </w:r>
            <w:r w:rsidR="00265144">
              <w:t>олимпиады школьников по экономике</w:t>
            </w:r>
            <w:r>
              <w:t xml:space="preserve">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Школьный этап Всероссийской олимпиады школьни</w:t>
            </w:r>
            <w:r w:rsidR="00567804">
              <w:t>ков по ОБЗР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 xml:space="preserve">Школьный этап Всероссийской олимпиады школьников по </w:t>
            </w:r>
            <w:r w:rsidR="00567804">
              <w:t>труду (технология)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7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Всероссийский конкурс «Моя стран</w:t>
            </w:r>
            <w:proofErr w:type="gramStart"/>
            <w:r>
              <w:t>а-</w:t>
            </w:r>
            <w:proofErr w:type="gramEnd"/>
            <w:r>
              <w:t xml:space="preserve"> моя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56324B" w:rsidP="00360DF1">
            <w:r>
              <w:t xml:space="preserve">Сертификат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Уварова Кира Романовна, 5 класс</w:t>
            </w:r>
          </w:p>
          <w:p w:rsidR="003C103E" w:rsidRPr="00657229" w:rsidRDefault="003C103E" w:rsidP="00360DF1">
            <w:r>
              <w:t xml:space="preserve"> Чёрная И.Н.</w:t>
            </w:r>
          </w:p>
        </w:tc>
      </w:tr>
      <w:tr w:rsidR="003C103E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8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Финансовый зачёт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Pr="00657229" w:rsidRDefault="003C103E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 xml:space="preserve">Сертификат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3E" w:rsidRDefault="003C103E" w:rsidP="00360DF1">
            <w:r>
              <w:t>Чёрная И.Н.</w:t>
            </w:r>
          </w:p>
        </w:tc>
      </w:tr>
      <w:tr w:rsidR="00DB52C4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>
            <w:r>
              <w:t>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>
            <w:r>
              <w:t>ВСЕРОССИЙСКАЯ ПРОСВЕТИТЕЛЬСКАЯ ЭСТАФЕТА «МОИ ФИНАНСЫ» Этап III: «Ответственный кредит»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Pr="00657229" w:rsidRDefault="00DB52C4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04" w:rsidRDefault="0056324B" w:rsidP="00360DF1">
            <w:r>
              <w:t>5 класс</w:t>
            </w:r>
          </w:p>
          <w:p w:rsidR="00DB52C4" w:rsidRDefault="00DB52C4" w:rsidP="00360DF1">
            <w:r>
              <w:t>Чёрная И.Н.</w:t>
            </w:r>
          </w:p>
        </w:tc>
      </w:tr>
      <w:tr w:rsidR="00DB52C4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>
            <w:r>
              <w:t>10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Pr="00DB52C4" w:rsidRDefault="00DB52C4" w:rsidP="00DB52C4">
            <w:pPr>
              <w:ind w:hanging="108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Образовательная</w:t>
            </w:r>
            <w:bookmarkStart w:id="0" w:name="_Hlk50711749"/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программа</w:t>
            </w:r>
            <w:r w:rsidRPr="00DB52C4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«Финансовая грамотность»</w:t>
            </w:r>
          </w:p>
          <w:p w:rsidR="00DB52C4" w:rsidRDefault="00DB52C4" w:rsidP="00DB52C4">
            <w:r w:rsidRPr="00DB52C4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(</w:t>
            </w:r>
            <w:r w:rsidRPr="00DB52C4">
              <w:rPr>
                <w:rFonts w:eastAsia="Times New Roman"/>
                <w:color w:val="000000" w:themeColor="text1"/>
                <w:sz w:val="24"/>
                <w:szCs w:val="24"/>
              </w:rPr>
              <w:t>Модуль «</w:t>
            </w:r>
            <w:r w:rsidRPr="00DB52C4">
              <w:rPr>
                <w:color w:val="000000" w:themeColor="text1"/>
                <w:sz w:val="24"/>
                <w:szCs w:val="24"/>
              </w:rPr>
              <w:t>Сбережения и инвестиции</w:t>
            </w:r>
            <w:r w:rsidRPr="00DB52C4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 w:rsidRPr="00DB52C4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)</w:t>
            </w:r>
            <w:bookmarkEnd w:id="0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Pr="00657229" w:rsidRDefault="00DB52C4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EE6C60" w:rsidP="00360DF1">
            <w:r>
              <w:t>Сертификат № 10 ДП24-197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56324B" w:rsidP="00360DF1">
            <w:r>
              <w:t>Котова Александра Сергеевна</w:t>
            </w:r>
            <w:r w:rsidR="00DB52C4">
              <w:t>, 8 класс</w:t>
            </w:r>
          </w:p>
          <w:p w:rsidR="00DB52C4" w:rsidRDefault="00DB52C4" w:rsidP="00360DF1">
            <w:r>
              <w:t>Чёрная И.Н.</w:t>
            </w:r>
          </w:p>
        </w:tc>
      </w:tr>
      <w:tr w:rsidR="00DB52C4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>
            <w:r>
              <w:t>11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DB52C4">
            <w:pPr>
              <w:ind w:hanging="108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Pr="00657229" w:rsidRDefault="00DB52C4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C4" w:rsidRDefault="00DB52C4" w:rsidP="00360DF1"/>
        </w:tc>
      </w:tr>
      <w:tr w:rsidR="00320204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04" w:rsidRDefault="005542D0" w:rsidP="00360DF1">
            <w:r>
              <w:t>12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0204" w:rsidRDefault="00320204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04" w:rsidRPr="003942AE" w:rsidRDefault="005542D0" w:rsidP="005542D0">
            <w:pPr>
              <w:ind w:hanging="108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3942AE">
              <w:rPr>
                <w:sz w:val="24"/>
                <w:szCs w:val="24"/>
              </w:rPr>
              <w:t>Плехановская</w:t>
            </w:r>
            <w:proofErr w:type="spellEnd"/>
            <w:r w:rsidRPr="003942AE">
              <w:rPr>
                <w:sz w:val="24"/>
                <w:szCs w:val="24"/>
              </w:rPr>
              <w:t xml:space="preserve"> олимпиада школьников по финансовой грамотности»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04" w:rsidRPr="00657229" w:rsidRDefault="00320204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04" w:rsidRDefault="005542D0" w:rsidP="00360DF1">
            <w:r>
              <w:t xml:space="preserve">Регистрация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D0" w:rsidRDefault="005542D0" w:rsidP="005542D0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5542D0" w:rsidRDefault="005542D0" w:rsidP="005542D0">
            <w:r>
              <w:t>Самойлова Евгения Сергеевна, 8 класс</w:t>
            </w:r>
          </w:p>
          <w:p w:rsidR="00320204" w:rsidRDefault="005542D0" w:rsidP="005542D0">
            <w:r>
              <w:t>Чёрная И.Н.</w:t>
            </w:r>
          </w:p>
        </w:tc>
      </w:tr>
      <w:tr w:rsidR="002F2AA4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AA4" w:rsidRDefault="002F2AA4" w:rsidP="00360DF1">
            <w:r>
              <w:lastRenderedPageBreak/>
              <w:t>13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2AA4" w:rsidRDefault="002F2AA4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AE" w:rsidRPr="003942AE" w:rsidRDefault="003942AE" w:rsidP="003942AE">
            <w:pPr>
              <w:pStyle w:val="a4"/>
              <w:ind w:right="91"/>
              <w:jc w:val="center"/>
              <w:rPr>
                <w:sz w:val="24"/>
                <w:szCs w:val="24"/>
              </w:rPr>
            </w:pPr>
            <w:r w:rsidRPr="003942AE">
              <w:rPr>
                <w:sz w:val="24"/>
                <w:szCs w:val="24"/>
              </w:rPr>
              <w:t>Областно</w:t>
            </w:r>
            <w:r w:rsidRPr="00EC7495">
              <w:rPr>
                <w:sz w:val="24"/>
                <w:szCs w:val="24"/>
              </w:rPr>
              <w:t>й</w:t>
            </w:r>
            <w:r w:rsidRPr="003942AE">
              <w:rPr>
                <w:sz w:val="24"/>
                <w:szCs w:val="24"/>
              </w:rPr>
              <w:t xml:space="preserve"> </w:t>
            </w:r>
            <w:r w:rsidRPr="003942AE">
              <w:rPr>
                <w:spacing w:val="-2"/>
                <w:sz w:val="24"/>
                <w:szCs w:val="24"/>
              </w:rPr>
              <w:t>конкурс</w:t>
            </w:r>
          </w:p>
          <w:p w:rsidR="003942AE" w:rsidRPr="003942AE" w:rsidRDefault="003942AE" w:rsidP="003942AE">
            <w:pPr>
              <w:pStyle w:val="a4"/>
              <w:ind w:right="91"/>
              <w:jc w:val="center"/>
              <w:rPr>
                <w:sz w:val="24"/>
                <w:szCs w:val="24"/>
              </w:rPr>
            </w:pPr>
            <w:r w:rsidRPr="003942AE">
              <w:rPr>
                <w:sz w:val="24"/>
                <w:szCs w:val="24"/>
              </w:rPr>
              <w:t>«Лидер</w:t>
            </w:r>
            <w:r w:rsidRPr="003942AE">
              <w:rPr>
                <w:spacing w:val="-6"/>
                <w:sz w:val="24"/>
                <w:szCs w:val="24"/>
              </w:rPr>
              <w:t xml:space="preserve"> </w:t>
            </w:r>
            <w:r w:rsidRPr="003942AE">
              <w:rPr>
                <w:sz w:val="24"/>
                <w:szCs w:val="24"/>
              </w:rPr>
              <w:t>военно-патриотического</w:t>
            </w:r>
            <w:r w:rsidRPr="003942AE">
              <w:rPr>
                <w:spacing w:val="-4"/>
                <w:sz w:val="24"/>
                <w:szCs w:val="24"/>
              </w:rPr>
              <w:t xml:space="preserve"> </w:t>
            </w:r>
            <w:r w:rsidRPr="003942AE">
              <w:rPr>
                <w:sz w:val="24"/>
                <w:szCs w:val="24"/>
              </w:rPr>
              <w:t>движения</w:t>
            </w:r>
            <w:r w:rsidRPr="003942A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42AE">
              <w:rPr>
                <w:spacing w:val="-2"/>
                <w:sz w:val="24"/>
                <w:szCs w:val="24"/>
              </w:rPr>
              <w:t>Орловщины</w:t>
            </w:r>
            <w:proofErr w:type="spellEnd"/>
            <w:r w:rsidRPr="003942AE">
              <w:rPr>
                <w:spacing w:val="-2"/>
                <w:sz w:val="24"/>
                <w:szCs w:val="24"/>
              </w:rPr>
              <w:t>»</w:t>
            </w:r>
          </w:p>
          <w:p w:rsidR="002F2AA4" w:rsidRPr="003942AE" w:rsidRDefault="002F2AA4" w:rsidP="005542D0">
            <w:pPr>
              <w:ind w:hanging="108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AA4" w:rsidRPr="00657229" w:rsidRDefault="002F2AA4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AA4" w:rsidRDefault="00265144" w:rsidP="00360DF1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AA4" w:rsidRDefault="003942AE" w:rsidP="005542D0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улим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</w:p>
          <w:p w:rsidR="003942AE" w:rsidRDefault="003942AE" w:rsidP="005542D0">
            <w:r>
              <w:t>Чёрная И.Н.</w:t>
            </w:r>
          </w:p>
        </w:tc>
      </w:tr>
      <w:tr w:rsidR="00EC749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495" w:rsidRPr="00EC7495" w:rsidRDefault="00EC7495" w:rsidP="00360DF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7495" w:rsidRDefault="00EC749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495" w:rsidRPr="003942AE" w:rsidRDefault="00EC7495" w:rsidP="003942AE">
            <w:pPr>
              <w:pStyle w:val="a4"/>
              <w:ind w:right="91"/>
              <w:jc w:val="center"/>
              <w:rPr>
                <w:sz w:val="24"/>
                <w:szCs w:val="24"/>
              </w:rPr>
            </w:pPr>
            <w:r w:rsidRPr="00EC7495">
              <w:rPr>
                <w:sz w:val="24"/>
                <w:szCs w:val="24"/>
              </w:rPr>
              <w:t xml:space="preserve">Всероссийская </w:t>
            </w:r>
            <w:proofErr w:type="spellStart"/>
            <w:r w:rsidRPr="00EC7495">
              <w:rPr>
                <w:sz w:val="24"/>
                <w:szCs w:val="24"/>
              </w:rPr>
              <w:t>профориентационная</w:t>
            </w:r>
            <w:proofErr w:type="spellEnd"/>
            <w:r w:rsidRPr="00EC7495">
              <w:rPr>
                <w:sz w:val="24"/>
                <w:szCs w:val="24"/>
              </w:rPr>
              <w:t xml:space="preserve"> каникулярная смена «Волонтеры финансового просвещения 2.0: Цифровая среда»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495" w:rsidRPr="00657229" w:rsidRDefault="00EC7495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2E" w:rsidRDefault="00450A2E" w:rsidP="00360DF1"/>
          <w:p w:rsidR="00450A2E" w:rsidRPr="00450A2E" w:rsidRDefault="00450A2E" w:rsidP="00450A2E"/>
          <w:p w:rsidR="00450A2E" w:rsidRDefault="00450A2E" w:rsidP="00450A2E"/>
          <w:p w:rsidR="00450A2E" w:rsidRDefault="00450A2E" w:rsidP="00450A2E"/>
          <w:p w:rsidR="00450A2E" w:rsidRDefault="00450A2E" w:rsidP="00450A2E"/>
          <w:p w:rsidR="00EC7495" w:rsidRDefault="00450A2E" w:rsidP="00450A2E">
            <w:r>
              <w:t>Сертификат участия</w:t>
            </w:r>
          </w:p>
          <w:p w:rsidR="00450A2E" w:rsidRPr="00450A2E" w:rsidRDefault="00450A2E" w:rsidP="00450A2E">
            <w:r>
              <w:t>Сертификат участия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D3" w:rsidRDefault="00863AD3" w:rsidP="00863AD3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улим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  <w:r w:rsidR="0056324B">
              <w:t xml:space="preserve"> </w:t>
            </w:r>
            <w:proofErr w:type="spellStart"/>
            <w:r w:rsidR="0056324B">
              <w:t>Кунина</w:t>
            </w:r>
            <w:proofErr w:type="spellEnd"/>
            <w:r w:rsidR="0056324B">
              <w:t xml:space="preserve"> Полина Артёмовна, 10 класс</w:t>
            </w:r>
          </w:p>
          <w:p w:rsidR="00450A2E" w:rsidRDefault="00450A2E" w:rsidP="00863AD3"/>
          <w:p w:rsidR="00450A2E" w:rsidRDefault="00450A2E" w:rsidP="00863AD3">
            <w:r>
              <w:t>Котова Александра Сергеевна, 8 класс</w:t>
            </w:r>
          </w:p>
          <w:p w:rsidR="00EC7495" w:rsidRDefault="00863AD3" w:rsidP="00863AD3">
            <w:r>
              <w:t>Чёрная И.Н.</w:t>
            </w:r>
          </w:p>
        </w:tc>
      </w:tr>
      <w:tr w:rsidR="003F36D7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D7" w:rsidRPr="003F36D7" w:rsidRDefault="003F36D7" w:rsidP="00360DF1">
            <w:r>
              <w:t>15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6D7" w:rsidRDefault="003F36D7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D7" w:rsidRPr="00091A6B" w:rsidRDefault="003F36D7" w:rsidP="003942AE">
            <w:pPr>
              <w:pStyle w:val="a4"/>
              <w:ind w:right="91"/>
              <w:jc w:val="center"/>
              <w:rPr>
                <w:sz w:val="24"/>
                <w:szCs w:val="24"/>
              </w:rPr>
            </w:pPr>
            <w:r w:rsidRPr="00091A6B">
              <w:rPr>
                <w:color w:val="1A1A1A"/>
                <w:sz w:val="24"/>
                <w:szCs w:val="24"/>
                <w:shd w:val="clear" w:color="auto" w:fill="FFFFFF"/>
              </w:rPr>
              <w:t xml:space="preserve">Олимпиады школьников </w:t>
            </w:r>
            <w:proofErr w:type="spellStart"/>
            <w:r w:rsidRPr="00091A6B">
              <w:rPr>
                <w:color w:val="1A1A1A"/>
                <w:sz w:val="24"/>
                <w:szCs w:val="24"/>
                <w:shd w:val="clear" w:color="auto" w:fill="FFFFFF"/>
              </w:rPr>
              <w:t>РАНХиГС</w:t>
            </w:r>
            <w:proofErr w:type="spellEnd"/>
            <w:r w:rsidRPr="00091A6B">
              <w:rPr>
                <w:color w:val="1A1A1A"/>
                <w:sz w:val="24"/>
                <w:szCs w:val="24"/>
                <w:shd w:val="clear" w:color="auto" w:fill="FFFFFF"/>
              </w:rP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D7" w:rsidRPr="00657229" w:rsidRDefault="003F36D7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D7" w:rsidRDefault="0056324B" w:rsidP="00360DF1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D7" w:rsidRDefault="003F36D7" w:rsidP="005542D0">
            <w:r>
              <w:t>Горохова Дарья Евгеньевна, 8 класс</w:t>
            </w:r>
          </w:p>
          <w:p w:rsidR="003F36D7" w:rsidRDefault="003F36D7" w:rsidP="005542D0">
            <w:r>
              <w:t>Чёрная И.Н.</w:t>
            </w:r>
          </w:p>
          <w:p w:rsidR="001E734F" w:rsidRDefault="001E734F" w:rsidP="005542D0">
            <w:r>
              <w:t>Боев Кирилл Александрович, 6 класс</w:t>
            </w:r>
          </w:p>
          <w:p w:rsidR="001E734F" w:rsidRDefault="001E734F" w:rsidP="005542D0">
            <w:proofErr w:type="spellStart"/>
            <w:r>
              <w:t>Боева</w:t>
            </w:r>
            <w:proofErr w:type="spellEnd"/>
            <w:r>
              <w:t xml:space="preserve"> Т.В.</w:t>
            </w:r>
          </w:p>
        </w:tc>
      </w:tr>
      <w:tr w:rsidR="002549CB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CB" w:rsidRDefault="002549CB" w:rsidP="00360DF1">
            <w:r>
              <w:t>16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9CB" w:rsidRDefault="002549CB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CB" w:rsidRPr="002549CB" w:rsidRDefault="00AC3DBC" w:rsidP="003942AE">
            <w:pPr>
              <w:pStyle w:val="a4"/>
              <w:ind w:right="91"/>
              <w:jc w:val="center"/>
              <w:rPr>
                <w:sz w:val="24"/>
                <w:szCs w:val="24"/>
                <w:shd w:val="clear" w:color="auto" w:fill="FFFFFF"/>
              </w:rPr>
            </w:pPr>
            <w:hyperlink r:id="rId4" w:history="1">
              <w:r w:rsidR="002549CB" w:rsidRPr="002549CB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Творческий конкурс проектных работ «Мир финансов: #</w:t>
              </w:r>
              <w:proofErr w:type="spellStart"/>
              <w:r w:rsidR="002549CB" w:rsidRPr="002549CB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Интернет_без_опасности</w:t>
              </w:r>
              <w:proofErr w:type="spellEnd"/>
              <w:r w:rsidR="002549CB" w:rsidRPr="002549CB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»</w:t>
              </w:r>
            </w:hyperlink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CB" w:rsidRPr="00657229" w:rsidRDefault="002549CB" w:rsidP="00360D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CB" w:rsidRDefault="002549CB" w:rsidP="00360DF1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CB" w:rsidRDefault="002549CB" w:rsidP="002549CB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улим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</w:p>
          <w:p w:rsidR="0056324B" w:rsidRDefault="0056324B" w:rsidP="002549CB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2549CB" w:rsidRDefault="002549CB" w:rsidP="002549CB">
            <w:r>
              <w:t>Чёрная И.Н.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5" w:rsidRDefault="00F909F5" w:rsidP="00346AB1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Всероссийская</w:t>
            </w:r>
            <w:proofErr w:type="gram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онлайн-олимпиада</w:t>
            </w:r>
            <w:proofErr w:type="spellEnd"/>
            <w:r>
              <w:rPr>
                <w:rFonts w:eastAsia="Times New Roman"/>
              </w:rPr>
              <w:t xml:space="preserve"> «Безопасные дороги» для учащихся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24.09.2024 г. – 27.10.2024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Диплом победителя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2409-12-2-81129367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Диплом победителя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2409-12-2-81874680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2409-12-2-81129369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2409-12-3-36821806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Благодарственное письмо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2409-12-189720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3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Всероссийский</w:t>
            </w:r>
            <w:proofErr w:type="gram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онлайн-зачёт</w:t>
            </w:r>
            <w:proofErr w:type="spellEnd"/>
            <w:r>
              <w:rPr>
                <w:rFonts w:eastAsia="Times New Roman"/>
              </w:rP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08.10.2024 г. – 29.10.2024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F909F5" w:rsidRDefault="00F909F5" w:rsidP="00346AB1">
            <w:pPr>
              <w:rPr>
                <w:rFonts w:eastAsia="Times New Roman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3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Эколого-просветительский общероссийский конкурс детского тематического рисунка «Разноцветные капли –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19.07.2024 г. – 18.10.2024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Диплом участника</w:t>
            </w:r>
          </w:p>
          <w:p w:rsidR="00F909F5" w:rsidRDefault="00F909F5" w:rsidP="00346AB1">
            <w:pPr>
              <w:rPr>
                <w:rFonts w:eastAsia="Times New Roman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tabs>
                <w:tab w:val="left" w:pos="2247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Региональный этап всероссийского конкурса социальной рекламы в области формирования культуры здорового и безопасного образа жизни </w:t>
            </w:r>
          </w:p>
          <w:p w:rsidR="00F909F5" w:rsidRDefault="00F909F5" w:rsidP="00346AB1">
            <w:pPr>
              <w:tabs>
                <w:tab w:val="left" w:pos="2247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«Стиль жизни – здоровье!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01.10.2024 г. – 25.10.2024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pacing w:after="200" w:line="263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Всероссийский конкурс детских рисунков «</w:t>
            </w:r>
            <w:proofErr w:type="spellStart"/>
            <w:r>
              <w:rPr>
                <w:rFonts w:eastAsia="Times New Roman"/>
              </w:rPr>
              <w:t>Супергерои</w:t>
            </w:r>
            <w:proofErr w:type="spellEnd"/>
            <w:r>
              <w:rPr>
                <w:rFonts w:eastAsia="Times New Roman"/>
              </w:rPr>
              <w:t xml:space="preserve"> чистоты и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07.10.2024г.-27.10.2024г.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3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Образовательный марафон «Космическое приключение»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24.09.2024 г. – 20.10.2024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за 1 место в школе 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1 место в школе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1 место в школе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2место в школе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1 место в школе и команда 2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3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F909F5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909F5" w:rsidRDefault="00F909F5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ascii="Tinos" w:eastAsia="Times New Roman" w:hAnsi="Tinos" w:cs="Tinos"/>
              </w:rPr>
              <w:t xml:space="preserve">Акция «Мой любимый хвостатый друг» 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proofErr w:type="spellStart"/>
            <w:r>
              <w:rPr>
                <w:rFonts w:ascii="Tinos" w:eastAsia="Times New Roman" w:hAnsi="Tinos" w:cs="Tinos"/>
              </w:rPr>
              <w:t>Фотосушка</w:t>
            </w:r>
            <w:proofErr w:type="spellEnd"/>
            <w:r>
              <w:rPr>
                <w:rFonts w:ascii="Tinos" w:eastAsia="Times New Roman" w:hAnsi="Tinos" w:cs="Tinos"/>
              </w:rPr>
              <w:t xml:space="preserve"> «Окунись в историю», </w:t>
            </w:r>
            <w:proofErr w:type="gramStart"/>
            <w:r>
              <w:rPr>
                <w:rFonts w:ascii="Tinos" w:eastAsia="Times New Roman" w:hAnsi="Tinos" w:cs="Tinos"/>
              </w:rPr>
              <w:t>приуроченной</w:t>
            </w:r>
            <w:proofErr w:type="gramEnd"/>
            <w:r>
              <w:rPr>
                <w:rFonts w:ascii="Tinos" w:eastAsia="Times New Roman" w:hAnsi="Tinos" w:cs="Tinos"/>
              </w:rPr>
              <w:t xml:space="preserve"> ко дню пожилых людей  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spacing w:line="263" w:lineRule="exact"/>
              <w:rPr>
                <w:rFonts w:eastAsia="Times New Roman"/>
              </w:rPr>
            </w:pPr>
            <w:r>
              <w:rPr>
                <w:rFonts w:ascii="Tinos" w:eastAsia="Times New Roman" w:hAnsi="Tinos" w:cs="Tinos"/>
              </w:rPr>
              <w:t>Всероссийская</w:t>
            </w:r>
            <w:r>
              <w:rPr>
                <w:rFonts w:ascii="Tinos" w:eastAsia="Times New Roman" w:hAnsi="Tinos" w:cs="Tinos"/>
                <w:spacing w:val="-6"/>
              </w:rPr>
              <w:t xml:space="preserve"> </w:t>
            </w:r>
            <w:r>
              <w:rPr>
                <w:rFonts w:ascii="Tinos" w:eastAsia="Times New Roman" w:hAnsi="Tinos" w:cs="Tinos"/>
              </w:rPr>
              <w:t>акция</w:t>
            </w:r>
            <w:r>
              <w:rPr>
                <w:rFonts w:ascii="Tinos" w:eastAsia="Times New Roman" w:hAnsi="Tinos" w:cs="Tinos"/>
                <w:spacing w:val="-2"/>
              </w:rPr>
              <w:t xml:space="preserve"> </w:t>
            </w:r>
            <w:r>
              <w:rPr>
                <w:rFonts w:ascii="Tinos" w:eastAsia="Times New Roman" w:hAnsi="Tinos" w:cs="Tinos"/>
              </w:rPr>
              <w:t xml:space="preserve">«Вместе, всей семьей» 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ascii="Tinos" w:eastAsia="Times New Roman" w:hAnsi="Tinos" w:cs="Tinos"/>
              </w:rPr>
              <w:t>Акция «Спасибо, школа!»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ascii="Tinos" w:eastAsia="Times New Roman" w:hAnsi="Tinos" w:cs="Tinos"/>
              </w:rPr>
              <w:t xml:space="preserve">Акция «Тепло из </w:t>
            </w:r>
            <w:proofErr w:type="spellStart"/>
            <w:r>
              <w:rPr>
                <w:rFonts w:ascii="Tinos" w:eastAsia="Times New Roman" w:hAnsi="Tinos" w:cs="Tinos"/>
              </w:rPr>
              <w:t>Колпнянского</w:t>
            </w:r>
            <w:proofErr w:type="spellEnd"/>
            <w:r>
              <w:rPr>
                <w:rFonts w:ascii="Tinos" w:eastAsia="Times New Roman" w:hAnsi="Tinos" w:cs="Tinos"/>
              </w:rPr>
              <w:t xml:space="preserve"> района»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  <w:p w:rsidR="00F909F5" w:rsidRDefault="00F909F5" w:rsidP="00346AB1">
            <w:pPr>
              <w:rPr>
                <w:rFonts w:eastAsia="Times New Roman"/>
              </w:rPr>
            </w:pPr>
            <w:r>
              <w:rPr>
                <w:rFonts w:ascii="Tinos" w:eastAsia="Times New Roman" w:hAnsi="Tinos" w:cs="Tinos"/>
                <w:color w:val="000000"/>
              </w:rPr>
              <w:t>Акция «С любовью, папа!»</w:t>
            </w:r>
          </w:p>
          <w:p w:rsidR="00F909F5" w:rsidRDefault="00F909F5" w:rsidP="00346AB1">
            <w:pPr>
              <w:rPr>
                <w:rFonts w:ascii="Tinos" w:eastAsia="Times New Roman" w:hAnsi="Tinos" w:cs="Tino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01.10.2024 г.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02.10.2024 г.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03.10.2024 г.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04.10.2024 г.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  <w:p w:rsidR="00D96094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10.10.2024г.-</w:t>
            </w:r>
          </w:p>
          <w:p w:rsidR="00D96094" w:rsidRDefault="00D96094" w:rsidP="00346AB1">
            <w:pPr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31.10.2024г.</w:t>
            </w:r>
          </w:p>
          <w:p w:rsidR="00F909F5" w:rsidRDefault="00F909F5" w:rsidP="00346AB1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snapToGrid w:val="0"/>
              <w:rPr>
                <w:rFonts w:eastAsia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2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3 класс</w:t>
            </w:r>
          </w:p>
          <w:p w:rsidR="00F909F5" w:rsidRDefault="00F909F5" w:rsidP="00346AB1">
            <w:pPr>
              <w:autoSpaceDE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Учащиеся 2 — 3 классов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Учащиеся 2 — 3 классов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Учащиеся 2 — 3 классов</w:t>
            </w:r>
          </w:p>
          <w:p w:rsidR="00F909F5" w:rsidRDefault="00F909F5" w:rsidP="00346AB1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0F5DAA" w:rsidTr="002C2E09">
        <w:trPr>
          <w:trHeight w:val="27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A" w:rsidRDefault="000F5DAA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F5DAA" w:rsidRDefault="000F5DAA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A" w:rsidRDefault="000F5DAA" w:rsidP="00BA7789">
            <w:proofErr w:type="gramStart"/>
            <w:r>
              <w:t>Всероссийская</w:t>
            </w:r>
            <w:proofErr w:type="gramEnd"/>
            <w:r>
              <w:t xml:space="preserve"> </w:t>
            </w:r>
            <w:proofErr w:type="spellStart"/>
            <w:r>
              <w:t>онлайн-олимпиада</w:t>
            </w:r>
            <w:proofErr w:type="spellEnd"/>
            <w:r>
              <w:t xml:space="preserve"> «Безопасные дороги» для учащихся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A" w:rsidRDefault="000F5DAA" w:rsidP="00BA7789">
            <w:pPr>
              <w:snapToGrid w:val="0"/>
            </w:pPr>
            <w:r>
              <w:t>24.09.2024 г. – 27.10.2024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A" w:rsidRDefault="000F5DAA" w:rsidP="00BA7789">
            <w:r>
              <w:t>Диплом победителя</w:t>
            </w:r>
          </w:p>
          <w:p w:rsidR="000F5DAA" w:rsidRDefault="000F5DAA" w:rsidP="00BA7789">
            <w:r>
              <w:t>№ 2409-12-2-81129367</w:t>
            </w:r>
          </w:p>
          <w:p w:rsidR="000F5DAA" w:rsidRDefault="000F5DAA" w:rsidP="00BA7789">
            <w:r>
              <w:t>Диплом победителя</w:t>
            </w:r>
          </w:p>
          <w:p w:rsidR="000F5DAA" w:rsidRDefault="000F5DAA" w:rsidP="00BA7789">
            <w:r>
              <w:t>№ 2409-12-2-81874680</w:t>
            </w:r>
          </w:p>
          <w:p w:rsidR="000F5DAA" w:rsidRDefault="000F5DAA" w:rsidP="00BA7789">
            <w:r>
              <w:t>Сертификат участника</w:t>
            </w:r>
          </w:p>
          <w:p w:rsidR="000F5DAA" w:rsidRDefault="000F5DAA" w:rsidP="00BA7789">
            <w:r>
              <w:t>№ 2409-12-2-81129369</w:t>
            </w:r>
          </w:p>
          <w:p w:rsidR="000F5DAA" w:rsidRDefault="000F5DAA" w:rsidP="00BA7789">
            <w:r>
              <w:t>Сертификат участника</w:t>
            </w:r>
          </w:p>
          <w:p w:rsidR="000F5DAA" w:rsidRDefault="000F5DAA" w:rsidP="00BA7789">
            <w:r>
              <w:t>№ 2409-12-3-36821806</w:t>
            </w:r>
          </w:p>
          <w:p w:rsidR="000F5DAA" w:rsidRDefault="000F5DAA" w:rsidP="00BA7789">
            <w:r>
              <w:t>Благодарственное письмо</w:t>
            </w:r>
          </w:p>
          <w:p w:rsidR="000F5DAA" w:rsidRDefault="000F5DAA" w:rsidP="00BA7789">
            <w:r>
              <w:t>№ 2409-12-189720</w:t>
            </w:r>
          </w:p>
          <w:p w:rsidR="00F72859" w:rsidRDefault="00F72859" w:rsidP="00F72859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 участника</w:t>
            </w:r>
          </w:p>
          <w:p w:rsidR="00F72859" w:rsidRDefault="00F72859" w:rsidP="00F72859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Похвальная грамота</w:t>
            </w:r>
          </w:p>
          <w:p w:rsidR="00F72859" w:rsidRDefault="00F72859" w:rsidP="00F72859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Похвальная грамота</w:t>
            </w:r>
          </w:p>
          <w:p w:rsidR="00F72859" w:rsidRDefault="00F72859" w:rsidP="00F72859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F72859" w:rsidRDefault="00F72859" w:rsidP="00BA7789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A" w:rsidRDefault="000F5DAA" w:rsidP="00BA7789">
            <w:pPr>
              <w:autoSpaceDE w:val="0"/>
            </w:pPr>
            <w:r>
              <w:t>Корнилов Николай 2 класс</w:t>
            </w:r>
          </w:p>
          <w:p w:rsidR="000F5DAA" w:rsidRDefault="000F5DAA" w:rsidP="00BA7789">
            <w:pPr>
              <w:autoSpaceDE w:val="0"/>
            </w:pPr>
          </w:p>
          <w:p w:rsidR="000F5DAA" w:rsidRDefault="000F5DAA" w:rsidP="00BA7789">
            <w:pPr>
              <w:autoSpaceDE w:val="0"/>
            </w:pPr>
            <w:r>
              <w:t>Павлов Сергей – 2 класс</w:t>
            </w:r>
          </w:p>
          <w:p w:rsidR="000F5DAA" w:rsidRDefault="000F5DAA" w:rsidP="00BA7789">
            <w:pPr>
              <w:autoSpaceDE w:val="0"/>
            </w:pPr>
          </w:p>
          <w:p w:rsidR="000F5DAA" w:rsidRDefault="000F5DAA" w:rsidP="00BA7789">
            <w:pPr>
              <w:autoSpaceDE w:val="0"/>
            </w:pPr>
            <w:r>
              <w:t>Сапронов Дмитрий – 2 класс</w:t>
            </w:r>
          </w:p>
          <w:p w:rsidR="000F5DAA" w:rsidRDefault="000F5DAA" w:rsidP="00BA7789">
            <w:pPr>
              <w:autoSpaceDE w:val="0"/>
            </w:pPr>
          </w:p>
          <w:p w:rsidR="000F5DAA" w:rsidRDefault="000F5DAA" w:rsidP="00BA778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0F5DAA" w:rsidRDefault="000F5DAA" w:rsidP="00BA7789">
            <w:pPr>
              <w:autoSpaceDE w:val="0"/>
            </w:pPr>
          </w:p>
          <w:p w:rsidR="000F5DAA" w:rsidRDefault="000F5DAA" w:rsidP="00BA7789">
            <w:pPr>
              <w:autoSpaceDE w:val="0"/>
            </w:pPr>
            <w:r>
              <w:t>Павлова Е.Л.</w:t>
            </w:r>
          </w:p>
          <w:p w:rsidR="00F72859" w:rsidRDefault="00F72859" w:rsidP="00F72859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F72859" w:rsidRDefault="00F72859" w:rsidP="00F72859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F72859" w:rsidRDefault="00F72859" w:rsidP="00F72859">
            <w:pPr>
              <w:autoSpaceDE w:val="0"/>
              <w:snapToGrid w:val="0"/>
            </w:pPr>
            <w:r>
              <w:t>Михайлова Алина-4 класс</w:t>
            </w:r>
          </w:p>
          <w:p w:rsidR="00F72859" w:rsidRDefault="00F72859" w:rsidP="00F72859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F72859">
            <w:pPr>
              <w:autoSpaceDE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72859" w:rsidTr="00F72859">
        <w:trPr>
          <w:trHeight w:val="10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CD6B72" w:rsidRDefault="00F72859" w:rsidP="0047305B">
            <w:pPr>
              <w:tabs>
                <w:tab w:val="left" w:pos="4040"/>
              </w:tabs>
              <w:snapToGrid w:val="0"/>
            </w:pPr>
            <w:r>
              <w:t>Историческая олимпиада «От истории родного края к истории страны и мира»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snapToGrid w:val="0"/>
            </w:pPr>
            <w:r>
              <w:t>10.10.2024г.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47305B">
            <w:pPr>
              <w:autoSpaceDE w:val="0"/>
              <w:snapToGrid w:val="0"/>
            </w:pPr>
          </w:p>
          <w:p w:rsidR="00F72859" w:rsidRDefault="00F72859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72859" w:rsidTr="003046C3">
        <w:trPr>
          <w:trHeight w:val="86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59" w:rsidRDefault="00F72859" w:rsidP="00BA7789">
            <w:proofErr w:type="gramStart"/>
            <w:r>
              <w:t>Всероссийский</w:t>
            </w:r>
            <w:proofErr w:type="gramEnd"/>
            <w:r>
              <w:t xml:space="preserve"> </w:t>
            </w:r>
            <w:proofErr w:type="spellStart"/>
            <w:r>
              <w:t>онлайн-зачёт</w:t>
            </w:r>
            <w:proofErr w:type="spellEnd"/>
            <w:r>
              <w:t xml:space="preserve"> по финансовой грамотности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08.10.2024 г. – 29.10.2024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t>Сертификат</w:t>
            </w:r>
          </w:p>
          <w:p w:rsidR="00F72859" w:rsidRDefault="00F72859" w:rsidP="00BA7789">
            <w:r>
              <w:t>Сертификат</w:t>
            </w:r>
          </w:p>
          <w:p w:rsidR="00F72859" w:rsidRDefault="00F72859" w:rsidP="00BA7789">
            <w:r>
              <w:t>Сертификат</w:t>
            </w:r>
          </w:p>
          <w:p w:rsidR="00F72859" w:rsidRDefault="00F72859" w:rsidP="00BA7789">
            <w:r>
              <w:t>Сертификат</w:t>
            </w:r>
          </w:p>
          <w:p w:rsidR="00F72859" w:rsidRDefault="00F72859" w:rsidP="00BA7789"/>
          <w:p w:rsidR="00F72859" w:rsidRDefault="00F72859" w:rsidP="00BA7789">
            <w:r>
              <w:t>Сертификат</w:t>
            </w:r>
          </w:p>
          <w:p w:rsidR="00F72859" w:rsidRDefault="00F72859" w:rsidP="00BA7789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Корнилов Николай 2 класс</w:t>
            </w:r>
          </w:p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F72859" w:rsidRDefault="00F72859" w:rsidP="00BA7789">
            <w:pPr>
              <w:autoSpaceDE w:val="0"/>
            </w:pPr>
            <w:r>
              <w:t>Сапронов Дмитрий – 2 класс</w:t>
            </w:r>
          </w:p>
          <w:p w:rsidR="00F72859" w:rsidRDefault="00F72859" w:rsidP="00BA7789">
            <w:pPr>
              <w:autoSpaceDE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</w:pPr>
          </w:p>
        </w:tc>
      </w:tr>
      <w:tr w:rsidR="00F72859" w:rsidTr="003046C3">
        <w:trPr>
          <w:trHeight w:val="86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/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72859" w:rsidRDefault="00F728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lastRenderedPageBreak/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autoSpaceDE w:val="0"/>
              <w:snapToGrid w:val="0"/>
            </w:pPr>
            <w:proofErr w:type="spellStart"/>
            <w:r>
              <w:lastRenderedPageBreak/>
              <w:t>Асабаев</w:t>
            </w:r>
            <w:proofErr w:type="spellEnd"/>
            <w:r>
              <w:t xml:space="preserve"> Абубакар-4 класс</w:t>
            </w:r>
          </w:p>
          <w:p w:rsidR="00F72859" w:rsidRDefault="00F72859" w:rsidP="0047305B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F72859" w:rsidRDefault="00F72859" w:rsidP="0047305B">
            <w:pPr>
              <w:autoSpaceDE w:val="0"/>
              <w:snapToGrid w:val="0"/>
            </w:pPr>
            <w:r>
              <w:t>Михайлова Алина-4 класс</w:t>
            </w:r>
          </w:p>
          <w:p w:rsidR="00F72859" w:rsidRDefault="00F72859" w:rsidP="0047305B">
            <w:pPr>
              <w:autoSpaceDE w:val="0"/>
              <w:snapToGrid w:val="0"/>
            </w:pPr>
            <w:r>
              <w:lastRenderedPageBreak/>
              <w:t>Ушакова София-4 класс</w:t>
            </w:r>
          </w:p>
          <w:p w:rsidR="00F72859" w:rsidRDefault="00F72859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47305B">
            <w:pPr>
              <w:autoSpaceDE w:val="0"/>
              <w:snapToGrid w:val="0"/>
            </w:pPr>
          </w:p>
          <w:p w:rsidR="00F72859" w:rsidRPr="001B27C7" w:rsidRDefault="00F72859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rPr>
                <w:color w:val="000000"/>
              </w:rPr>
              <w:t>Эколого-просветительский общероссийский конкурс детского тематического рисунка «Разноцветные капли –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19.07.2024 г. – 18.10.2024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t>Диплом участника</w:t>
            </w:r>
          </w:p>
          <w:p w:rsidR="00F72859" w:rsidRDefault="00F72859" w:rsidP="00BA7789"/>
          <w:p w:rsidR="00F72859" w:rsidRDefault="00F72859" w:rsidP="00BA7789">
            <w: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r>
              <w:t>Павлова Е.Л.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tabs>
                <w:tab w:val="left" w:pos="2247"/>
              </w:tabs>
            </w:pPr>
            <w:r>
              <w:t xml:space="preserve">Региональный этап всероссийского конкурса социальной рекламы в области формирования культуры здорового и безопасного образа жизни </w:t>
            </w:r>
          </w:p>
          <w:p w:rsidR="00F72859" w:rsidRDefault="00F72859" w:rsidP="00BA7789">
            <w:pPr>
              <w:tabs>
                <w:tab w:val="left" w:pos="2247"/>
              </w:tabs>
            </w:pPr>
            <w:r>
              <w:t>«Стиль жизни – здоровье!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01.10.2024 г. – 25.10.2024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pacing w:line="263" w:lineRule="exact"/>
            </w:pPr>
            <w:r>
              <w:t>Всероссийский конкурс детских рисунков «</w:t>
            </w:r>
            <w:proofErr w:type="spellStart"/>
            <w:r>
              <w:t>Супергерои</w:t>
            </w:r>
            <w:proofErr w:type="spellEnd"/>
            <w:r>
              <w:t xml:space="preserve"> чистоты и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07.10.2024г.-27.10.2024г.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Сертификат</w:t>
            </w:r>
          </w:p>
          <w:p w:rsidR="00F72859" w:rsidRDefault="00F72859" w:rsidP="00BA7789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t>Образовательный марафон «Космическое приключение»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24.09.2024 г. – 20.10.2024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 xml:space="preserve">Грамота за 1 место в школе </w:t>
            </w:r>
          </w:p>
          <w:p w:rsidR="00F72859" w:rsidRDefault="00F72859" w:rsidP="00BA7789">
            <w:pPr>
              <w:snapToGrid w:val="0"/>
            </w:pPr>
            <w:r>
              <w:t>Грамота за 1 место в школе</w:t>
            </w:r>
          </w:p>
          <w:p w:rsidR="00F72859" w:rsidRDefault="00F72859" w:rsidP="00BA7789">
            <w:pPr>
              <w:snapToGrid w:val="0"/>
            </w:pPr>
            <w:r>
              <w:t>Грамота за 1 место в школе</w:t>
            </w:r>
          </w:p>
          <w:p w:rsidR="00F72859" w:rsidRDefault="00F72859" w:rsidP="00BA7789">
            <w:pPr>
              <w:snapToGrid w:val="0"/>
            </w:pPr>
            <w:r>
              <w:t>Грамота за 2место в школе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Грамота за 1 место в школе и команда 2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Корнилов Николай 2 класс</w:t>
            </w:r>
          </w:p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  <w:r>
              <w:t>Сапронов Дмитрий – 2 класс</w:t>
            </w:r>
          </w:p>
          <w:p w:rsidR="00F72859" w:rsidRDefault="00F72859" w:rsidP="00BA778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</w:pPr>
            <w:r>
              <w:t>Павлова Е.Л.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rPr>
                <w:rFonts w:ascii="Tinos" w:hAnsi="Tinos" w:cs="Tinos"/>
              </w:rPr>
              <w:t xml:space="preserve">Акция «Мой любимый хвостатый друг» 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roofErr w:type="spellStart"/>
            <w:r>
              <w:rPr>
                <w:rFonts w:ascii="Tinos" w:hAnsi="Tinos" w:cs="Tinos"/>
              </w:rPr>
              <w:t>Фотосушка</w:t>
            </w:r>
            <w:proofErr w:type="spellEnd"/>
            <w:r>
              <w:rPr>
                <w:rFonts w:ascii="Tinos" w:hAnsi="Tinos" w:cs="Tinos"/>
              </w:rPr>
              <w:t xml:space="preserve"> «Окунись в историю», </w:t>
            </w:r>
            <w:proofErr w:type="gramStart"/>
            <w:r>
              <w:rPr>
                <w:rFonts w:ascii="Tinos" w:hAnsi="Tinos" w:cs="Tinos"/>
              </w:rPr>
              <w:t>приуроченной</w:t>
            </w:r>
            <w:proofErr w:type="gramEnd"/>
            <w:r>
              <w:rPr>
                <w:rFonts w:ascii="Tinos" w:hAnsi="Tinos" w:cs="Tinos"/>
              </w:rPr>
              <w:t xml:space="preserve"> ко дню пожилых людей  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spacing w:line="263" w:lineRule="exact"/>
            </w:pPr>
            <w:r>
              <w:rPr>
                <w:rFonts w:ascii="Tinos" w:hAnsi="Tinos" w:cs="Tinos"/>
              </w:rPr>
              <w:t>Всероссийская</w:t>
            </w:r>
            <w:r>
              <w:rPr>
                <w:rFonts w:ascii="Tinos" w:hAnsi="Tinos" w:cs="Tinos"/>
                <w:spacing w:val="-6"/>
              </w:rPr>
              <w:t xml:space="preserve"> </w:t>
            </w:r>
            <w:r>
              <w:rPr>
                <w:rFonts w:ascii="Tinos" w:hAnsi="Tinos" w:cs="Tinos"/>
              </w:rPr>
              <w:t>акция</w:t>
            </w:r>
            <w:r>
              <w:rPr>
                <w:rFonts w:ascii="Tinos" w:hAnsi="Tinos" w:cs="Tinos"/>
                <w:spacing w:val="-2"/>
              </w:rPr>
              <w:t xml:space="preserve"> </w:t>
            </w:r>
            <w:r>
              <w:rPr>
                <w:rFonts w:ascii="Tinos" w:hAnsi="Tinos" w:cs="Tinos"/>
              </w:rPr>
              <w:t xml:space="preserve">«Вместе, всей семьей» 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r>
              <w:rPr>
                <w:rFonts w:ascii="Tinos" w:hAnsi="Tinos" w:cs="Tinos"/>
              </w:rPr>
              <w:t>Акция «Спасибо, школа!»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r>
              <w:rPr>
                <w:rFonts w:ascii="Tinos" w:hAnsi="Tinos" w:cs="Tinos"/>
              </w:rPr>
              <w:t xml:space="preserve">Акция «Тепло из </w:t>
            </w:r>
            <w:proofErr w:type="spellStart"/>
            <w:r>
              <w:rPr>
                <w:rFonts w:ascii="Tinos" w:hAnsi="Tinos" w:cs="Tinos"/>
              </w:rPr>
              <w:t>Колпнянского</w:t>
            </w:r>
            <w:proofErr w:type="spellEnd"/>
            <w:r>
              <w:rPr>
                <w:rFonts w:ascii="Tinos" w:hAnsi="Tinos" w:cs="Tinos"/>
              </w:rPr>
              <w:t xml:space="preserve"> района»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  <w:p w:rsidR="00F72859" w:rsidRDefault="00F72859" w:rsidP="00BA7789">
            <w:r>
              <w:rPr>
                <w:rFonts w:ascii="Tinos" w:hAnsi="Tinos" w:cs="Tinos"/>
                <w:color w:val="000000"/>
              </w:rPr>
              <w:t>Акция «С любовью, папа!»</w:t>
            </w:r>
          </w:p>
          <w:p w:rsidR="00F72859" w:rsidRDefault="00F72859" w:rsidP="00BA7789">
            <w:pPr>
              <w:rPr>
                <w:rFonts w:ascii="Tinos" w:hAnsi="Tinos" w:cs="Tino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  <w:r>
              <w:t>01.10.2024 г.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02.10.2024 г.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03.10.2024 г.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04.10.2024 г.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10.10.2024г.-31.10.2024г.</w:t>
            </w: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</w:p>
          <w:p w:rsidR="00F72859" w:rsidRDefault="00F72859" w:rsidP="00BA7789">
            <w:pPr>
              <w:snapToGrid w:val="0"/>
            </w:pPr>
            <w:r>
              <w:t>17.10.2024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</w:pPr>
            <w:r>
              <w:t>Павлов Сергей – 2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F72859" w:rsidRDefault="00F72859" w:rsidP="00BA7789">
            <w:pPr>
              <w:autoSpaceDE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Учащиеся 2 — 3 классов</w:t>
            </w: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Учащиеся 2 — 3 классов</w:t>
            </w: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</w:p>
          <w:p w:rsidR="00F72859" w:rsidRDefault="00F72859" w:rsidP="00BA7789">
            <w:pPr>
              <w:autoSpaceDE w:val="0"/>
              <w:snapToGrid w:val="0"/>
            </w:pPr>
            <w:r>
              <w:t>Учащиеся 2 — 3 классов</w:t>
            </w:r>
          </w:p>
          <w:p w:rsidR="00F72859" w:rsidRDefault="00F72859" w:rsidP="00BA7789">
            <w:pPr>
              <w:autoSpaceDE w:val="0"/>
              <w:snapToGrid w:val="0"/>
            </w:pPr>
            <w:r>
              <w:t>Павлова Е.Л.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Школьный этап Всероссийской олимпиады по химии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18.10.2024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Приняли 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Шолохова Наталия Эдуардовна-9 класс,</w:t>
            </w:r>
          </w:p>
          <w:p w:rsidR="00F72859" w:rsidRPr="0057424C" w:rsidRDefault="00F72859" w:rsidP="00BA7789">
            <w:r w:rsidRPr="0057424C">
              <w:t>Котова Александра Сергеевна-8 класс,</w:t>
            </w:r>
          </w:p>
          <w:p w:rsidR="00F72859" w:rsidRPr="0057424C" w:rsidRDefault="00F72859" w:rsidP="00BA7789">
            <w:r w:rsidRPr="0057424C">
              <w:t xml:space="preserve">Самойлова Евгения Сергеевна-8 класс, </w:t>
            </w:r>
            <w:proofErr w:type="spellStart"/>
            <w:r w:rsidRPr="0057424C">
              <w:t>Кайсаров</w:t>
            </w:r>
            <w:proofErr w:type="spellEnd"/>
            <w:r w:rsidRPr="0057424C">
              <w:t xml:space="preserve"> Абдул-Малик  – 8 класс</w:t>
            </w:r>
          </w:p>
          <w:p w:rsidR="00F72859" w:rsidRPr="0057424C" w:rsidRDefault="00F72859" w:rsidP="00BA7789">
            <w:proofErr w:type="spellStart"/>
            <w:r w:rsidRPr="0057424C">
              <w:t>Чеботова</w:t>
            </w:r>
            <w:proofErr w:type="spellEnd"/>
            <w:r w:rsidRPr="0057424C">
              <w:t xml:space="preserve"> С.И.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Школьный этап Всероссийской олимпиады по биологии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08-09 .10.2024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t>Победитель</w:t>
            </w:r>
          </w:p>
          <w:p w:rsidR="00F72859" w:rsidRDefault="00F72859" w:rsidP="00BA7789"/>
          <w:p w:rsidR="00F72859" w:rsidRDefault="00F72859" w:rsidP="00BA7789"/>
          <w:p w:rsidR="00F72859" w:rsidRDefault="00F72859" w:rsidP="00BA7789">
            <w:r w:rsidRPr="0057424C">
              <w:t>Приняли  участие</w:t>
            </w:r>
          </w:p>
          <w:p w:rsidR="00F72859" w:rsidRDefault="00F72859" w:rsidP="00BA7789"/>
          <w:p w:rsidR="00F72859" w:rsidRDefault="00F72859" w:rsidP="00BA7789"/>
          <w:p w:rsidR="00F72859" w:rsidRDefault="00F72859" w:rsidP="00BA7789"/>
          <w:p w:rsidR="00F72859" w:rsidRPr="0057424C" w:rsidRDefault="00F72859" w:rsidP="00BA7789">
            <w:r>
              <w:t>Призер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Боев Кирилл Александрович,6 класс, Самойлова Евгения Сергеевна,8 класс,</w:t>
            </w:r>
          </w:p>
          <w:p w:rsidR="00F72859" w:rsidRPr="0057424C" w:rsidRDefault="00F72859" w:rsidP="00BA7789">
            <w:r w:rsidRPr="0057424C">
              <w:t>Котова Александра Сергеевна,8 класс,</w:t>
            </w:r>
          </w:p>
          <w:p w:rsidR="00F72859" w:rsidRPr="0057424C" w:rsidRDefault="00F72859" w:rsidP="00BA7789">
            <w:r w:rsidRPr="0057424C">
              <w:t xml:space="preserve"> Шолохова Наталия Эдуардовна , 9 класс</w:t>
            </w:r>
          </w:p>
          <w:p w:rsidR="00F72859" w:rsidRPr="0057424C" w:rsidRDefault="00F72859" w:rsidP="00BA7789">
            <w:r w:rsidRPr="0057424C">
              <w:t xml:space="preserve"> </w:t>
            </w:r>
          </w:p>
          <w:p w:rsidR="00F72859" w:rsidRPr="0057424C" w:rsidRDefault="00F72859" w:rsidP="00BA7789"/>
          <w:p w:rsidR="00F72859" w:rsidRPr="0057424C" w:rsidRDefault="00F72859" w:rsidP="00BA7789">
            <w:proofErr w:type="spellStart"/>
            <w:r w:rsidRPr="0057424C">
              <w:t>Чеботова</w:t>
            </w:r>
            <w:proofErr w:type="spellEnd"/>
            <w:r w:rsidRPr="0057424C">
              <w:t xml:space="preserve"> С.И.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Диктант здоровья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Приняли 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proofErr w:type="spellStart"/>
            <w:r w:rsidRPr="0057424C">
              <w:t>Нагдалян</w:t>
            </w:r>
            <w:proofErr w:type="spellEnd"/>
            <w:r w:rsidRPr="0057424C">
              <w:t xml:space="preserve"> Светлана Семеновна, 9 класс, Шолохова Наталия Эдуардовна , 9 класс, </w:t>
            </w:r>
          </w:p>
          <w:p w:rsidR="00F72859" w:rsidRPr="0057424C" w:rsidRDefault="00F72859" w:rsidP="00BA7789">
            <w:r w:rsidRPr="0057424C">
              <w:t>Башкатов Руслан Александрович, 9 класс,</w:t>
            </w:r>
          </w:p>
          <w:p w:rsidR="00F72859" w:rsidRPr="0057424C" w:rsidRDefault="00F72859" w:rsidP="00BA7789">
            <w:proofErr w:type="spellStart"/>
            <w:r w:rsidRPr="0057424C">
              <w:t>Переславский</w:t>
            </w:r>
            <w:proofErr w:type="spellEnd"/>
            <w:r w:rsidRPr="0057424C">
              <w:t xml:space="preserve"> Кирилл Александрович,9 класс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proofErr w:type="gramStart"/>
            <w:r w:rsidRPr="0057424C">
              <w:t>Всероссийская</w:t>
            </w:r>
            <w:proofErr w:type="gramEnd"/>
            <w:r w:rsidRPr="0057424C">
              <w:t xml:space="preserve"> </w:t>
            </w:r>
            <w:proofErr w:type="spellStart"/>
            <w:r w:rsidRPr="0057424C">
              <w:t>онлайн-олимпиада</w:t>
            </w:r>
            <w:proofErr w:type="spellEnd"/>
            <w:r w:rsidRPr="0057424C">
              <w:t xml:space="preserve"> «Безопасные дороги»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24.09-27.10.2024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pPr>
              <w:rPr>
                <w:color w:val="1B1919"/>
                <w:lang w:eastAsia="en-US"/>
              </w:rPr>
            </w:pPr>
            <w:r w:rsidRPr="0057424C">
              <w:t xml:space="preserve">Похвальная </w:t>
            </w:r>
            <w:proofErr w:type="spellStart"/>
            <w:r w:rsidRPr="0057424C">
              <w:t>грамота</w:t>
            </w:r>
            <w:r w:rsidRPr="0057424C">
              <w:rPr>
                <w:color w:val="1B1919"/>
                <w:lang w:eastAsia="en-US"/>
              </w:rPr>
              <w:t>№</w:t>
            </w:r>
            <w:proofErr w:type="spellEnd"/>
            <w:r w:rsidRPr="0057424C">
              <w:rPr>
                <w:color w:val="1B1919"/>
                <w:lang w:eastAsia="en-US"/>
              </w:rPr>
              <w:t xml:space="preserve"> 2409-12-8-26860601</w:t>
            </w:r>
          </w:p>
          <w:p w:rsidR="00F72859" w:rsidRPr="0057424C" w:rsidRDefault="00F72859" w:rsidP="00BA7789">
            <w:pPr>
              <w:rPr>
                <w:lang w:eastAsia="en-US"/>
              </w:rPr>
            </w:pPr>
            <w:r w:rsidRPr="0057424C">
              <w:rPr>
                <w:color w:val="1B1919"/>
                <w:lang w:eastAsia="en-US"/>
              </w:rPr>
              <w:t xml:space="preserve">Сертификат участника </w:t>
            </w:r>
            <w:r w:rsidRPr="0057424C">
              <w:rPr>
                <w:lang w:eastAsia="en-US"/>
              </w:rPr>
              <w:t xml:space="preserve">№ </w:t>
            </w:r>
          </w:p>
          <w:p w:rsidR="00F72859" w:rsidRPr="0057424C" w:rsidRDefault="00F72859" w:rsidP="00BA7789">
            <w:pPr>
              <w:rPr>
                <w:color w:val="1B1919"/>
                <w:lang w:eastAsia="en-US"/>
              </w:rPr>
            </w:pPr>
            <w:r w:rsidRPr="0057424C">
              <w:rPr>
                <w:color w:val="1B1919"/>
                <w:lang w:eastAsia="en-US"/>
              </w:rPr>
              <w:t>2409-12-9-268608722</w:t>
            </w:r>
          </w:p>
          <w:p w:rsidR="00F72859" w:rsidRPr="0057424C" w:rsidRDefault="00F72859" w:rsidP="00BA7789">
            <w:pPr>
              <w:rPr>
                <w:lang w:eastAsia="en-US"/>
              </w:rPr>
            </w:pPr>
            <w:r w:rsidRPr="0057424C">
              <w:rPr>
                <w:color w:val="1B1919"/>
                <w:lang w:eastAsia="en-US"/>
              </w:rPr>
              <w:t xml:space="preserve">Сертификат участника </w:t>
            </w:r>
            <w:r w:rsidRPr="0057424C">
              <w:rPr>
                <w:lang w:eastAsia="en-US"/>
              </w:rPr>
              <w:t xml:space="preserve">№ </w:t>
            </w:r>
          </w:p>
          <w:p w:rsidR="00F72859" w:rsidRPr="000F5DAA" w:rsidRDefault="00F72859" w:rsidP="00BA7789">
            <w:pPr>
              <w:rPr>
                <w:lang w:eastAsia="en-US"/>
              </w:rPr>
            </w:pPr>
            <w:r w:rsidRPr="0057424C">
              <w:rPr>
                <w:color w:val="1B1919"/>
                <w:lang w:eastAsia="en-US"/>
              </w:rPr>
              <w:t>2409-12-9-26860531</w:t>
            </w:r>
          </w:p>
          <w:p w:rsidR="00F72859" w:rsidRPr="0057424C" w:rsidRDefault="00F72859" w:rsidP="00BA7789">
            <w:pPr>
              <w:rPr>
                <w:color w:val="1B1919"/>
                <w:lang w:eastAsia="en-US"/>
              </w:rPr>
            </w:pPr>
            <w:r w:rsidRPr="0057424C">
              <w:rPr>
                <w:color w:val="1B1919"/>
                <w:lang w:eastAsia="en-US"/>
              </w:rPr>
              <w:t>Сертификат участника № 2409-12-9-26860623</w:t>
            </w:r>
          </w:p>
          <w:p w:rsidR="00F72859" w:rsidRPr="0057424C" w:rsidRDefault="00F72859" w:rsidP="00BA778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proofErr w:type="spellStart"/>
            <w:r w:rsidRPr="0057424C">
              <w:t>Нагдалян</w:t>
            </w:r>
            <w:proofErr w:type="spellEnd"/>
            <w:r w:rsidRPr="0057424C">
              <w:t xml:space="preserve"> Светлана Семеновна, 9 класс, Шолохова Наталия Эдуардовна , 9 класс, </w:t>
            </w:r>
          </w:p>
          <w:p w:rsidR="00F72859" w:rsidRPr="0057424C" w:rsidRDefault="00F72859" w:rsidP="00BA7789">
            <w:r w:rsidRPr="0057424C">
              <w:t>Башкатов Руслан Александрович, 9 класс,</w:t>
            </w:r>
          </w:p>
          <w:p w:rsidR="00F72859" w:rsidRPr="0057424C" w:rsidRDefault="00F72859" w:rsidP="00BA7789">
            <w:proofErr w:type="spellStart"/>
            <w:r w:rsidRPr="0057424C">
              <w:t>Переславский</w:t>
            </w:r>
            <w:proofErr w:type="spellEnd"/>
            <w:r w:rsidRPr="0057424C">
              <w:t xml:space="preserve"> Кирилл Александрович,9 класс,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454F60" w:rsidRDefault="00F72859" w:rsidP="00BA7789">
            <w:pPr>
              <w:ind w:hanging="10"/>
              <w:jc w:val="center"/>
              <w:rPr>
                <w:color w:val="000000"/>
              </w:rPr>
            </w:pPr>
            <w:r w:rsidRPr="00454F60">
              <w:rPr>
                <w:color w:val="000000"/>
              </w:rPr>
              <w:t xml:space="preserve">Региональном </w:t>
            </w:r>
            <w:proofErr w:type="gramStart"/>
            <w:r w:rsidRPr="00454F60">
              <w:rPr>
                <w:color w:val="000000"/>
              </w:rPr>
              <w:t>этапе</w:t>
            </w:r>
            <w:proofErr w:type="gramEnd"/>
            <w:r w:rsidRPr="00454F60">
              <w:rPr>
                <w:color w:val="000000"/>
              </w:rPr>
              <w:t xml:space="preserve"> Всероссийского конкурса на знание</w:t>
            </w:r>
          </w:p>
          <w:p w:rsidR="00F72859" w:rsidRPr="00454F60" w:rsidRDefault="00F72859" w:rsidP="00BA7789">
            <w:pPr>
              <w:ind w:hanging="10"/>
              <w:jc w:val="center"/>
              <w:rPr>
                <w:color w:val="000000"/>
              </w:rPr>
            </w:pPr>
            <w:r w:rsidRPr="00454F60">
              <w:rPr>
                <w:color w:val="000000"/>
              </w:rPr>
              <w:t>государственной и региональной символики Российской Федерации</w:t>
            </w:r>
          </w:p>
          <w:p w:rsidR="00F72859" w:rsidRPr="0057424C" w:rsidRDefault="00F72859" w:rsidP="00BA7789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BA7789">
            <w:r>
              <w:t>Шолохова Наталия Эдуардовна</w:t>
            </w:r>
          </w:p>
          <w:p w:rsidR="00F72859" w:rsidRPr="0057424C" w:rsidRDefault="00F72859" w:rsidP="00BA7789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/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Всероссийский конкурс детского рисунка «</w:t>
            </w:r>
            <w:proofErr w:type="spellStart"/>
            <w:r w:rsidRPr="0057424C">
              <w:t>Супер</w:t>
            </w:r>
            <w:proofErr w:type="spellEnd"/>
            <w:r>
              <w:t xml:space="preserve"> </w:t>
            </w:r>
            <w:r w:rsidRPr="0057424C">
              <w:t>герои чистоты и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>07.10.-03.11.2024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r w:rsidRPr="0057424C">
              <w:t xml:space="preserve">Сертификат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57424C" w:rsidRDefault="00F72859" w:rsidP="00BA7789">
            <w:proofErr w:type="spellStart"/>
            <w:r w:rsidRPr="0057424C">
              <w:t>Нагдалян</w:t>
            </w:r>
            <w:proofErr w:type="spellEnd"/>
            <w:r w:rsidRPr="0057424C">
              <w:t xml:space="preserve"> Светлана Семеновна, 9 класс,</w:t>
            </w:r>
          </w:p>
          <w:p w:rsidR="00F72859" w:rsidRPr="0057424C" w:rsidRDefault="00F72859" w:rsidP="00BA7789">
            <w:proofErr w:type="spellStart"/>
            <w:r w:rsidRPr="0057424C">
              <w:t>Чеботова</w:t>
            </w:r>
            <w:proofErr w:type="spellEnd"/>
            <w:r w:rsidRPr="0057424C">
              <w:t xml:space="preserve">  С.И.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764CE3" w:rsidRDefault="00F72859" w:rsidP="0047305B">
            <w:pPr>
              <w:ind w:left="187" w:hanging="187"/>
              <w:rPr>
                <w:color w:val="000000"/>
              </w:rPr>
            </w:pPr>
            <w:r>
              <w:t xml:space="preserve">Региональный этап Всероссийского конкурса </w:t>
            </w:r>
            <w:r w:rsidRPr="00764CE3">
              <w:rPr>
                <w:color w:val="1A1A1A"/>
              </w:rPr>
              <w:t xml:space="preserve">на </w:t>
            </w:r>
            <w:r w:rsidRPr="00764CE3">
              <w:rPr>
                <w:color w:val="181818"/>
              </w:rPr>
              <w:t xml:space="preserve">знание государственной и региональной </w:t>
            </w:r>
            <w:r w:rsidRPr="00764CE3">
              <w:rPr>
                <w:color w:val="131313"/>
              </w:rPr>
              <w:t>символики Российской Федерации</w:t>
            </w:r>
            <w:r w:rsidRPr="00764CE3">
              <w:rPr>
                <w:color w:val="000000"/>
              </w:rPr>
              <w:t xml:space="preserve"> </w:t>
            </w:r>
          </w:p>
          <w:p w:rsidR="00F72859" w:rsidRPr="00B6140D" w:rsidRDefault="00F72859" w:rsidP="0047305B">
            <w:pPr>
              <w:snapToGri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t>16.09.2024-29.10.2024г.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t>участник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47305B">
            <w:pPr>
              <w:autoSpaceDE w:val="0"/>
              <w:snapToGrid w:val="0"/>
            </w:pPr>
          </w:p>
          <w:p w:rsidR="00F72859" w:rsidRPr="00B6140D" w:rsidRDefault="00F72859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t xml:space="preserve">Региональный этап Всероссийского конкурса социальной рекламы в области формирования культуры здорового и </w:t>
            </w:r>
            <w:r>
              <w:lastRenderedPageBreak/>
              <w:t>безопасного образа жизни «Стиль жизни – здоровье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lastRenderedPageBreak/>
              <w:t>01.10.2024-25.10.2024г.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47305B">
            <w:pPr>
              <w:autoSpaceDE w:val="0"/>
              <w:snapToGrid w:val="0"/>
            </w:pPr>
          </w:p>
          <w:p w:rsidR="00F72859" w:rsidRPr="00B6140D" w:rsidRDefault="00F72859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</w:t>
            </w:r>
          </w:p>
        </w:tc>
      </w:tr>
      <w:tr w:rsidR="00F7285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72859" w:rsidRDefault="00F7285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t>Региональный конкурс детского рисунка «Вместе мы –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  <w:r>
              <w:t>07.10.2024-10.11.2024г.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Pr="00B6140D" w:rsidRDefault="00F72859" w:rsidP="0047305B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59" w:rsidRDefault="00F72859" w:rsidP="0047305B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F72859" w:rsidRDefault="00F72859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72859" w:rsidRDefault="00F72859" w:rsidP="0047305B">
            <w:pPr>
              <w:autoSpaceDE w:val="0"/>
              <w:snapToGrid w:val="0"/>
            </w:pPr>
          </w:p>
          <w:p w:rsidR="00F72859" w:rsidRPr="00B6140D" w:rsidRDefault="00F72859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253D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CD6B72" w:rsidRDefault="00F253D9" w:rsidP="000C0C5F">
            <w:pPr>
              <w:tabs>
                <w:tab w:val="left" w:pos="4040"/>
              </w:tabs>
              <w:snapToGrid w:val="0"/>
            </w:pPr>
            <w:proofErr w:type="gramStart"/>
            <w:r>
              <w:rPr>
                <w:rFonts w:ascii="Tinos" w:hAnsi="Tinos" w:cs="Tinos"/>
              </w:rPr>
              <w:t>Всероссийский</w:t>
            </w:r>
            <w:proofErr w:type="gramEnd"/>
            <w:r>
              <w:rPr>
                <w:rFonts w:ascii="Tinos" w:hAnsi="Tinos" w:cs="Tinos"/>
              </w:rPr>
              <w:t xml:space="preserve"> </w:t>
            </w:r>
            <w:proofErr w:type="spellStart"/>
            <w:r>
              <w:rPr>
                <w:rFonts w:ascii="Tinos" w:hAnsi="Tinos" w:cs="Tinos"/>
              </w:rPr>
              <w:t>онлайн-зачёт</w:t>
            </w:r>
            <w:proofErr w:type="spellEnd"/>
            <w:r>
              <w:rPr>
                <w:rFonts w:ascii="Tinos" w:hAnsi="Tinos" w:cs="Tinos"/>
              </w:rP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</w:pPr>
            <w:r>
              <w:t>08.10.2024-29.10.2024г.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F253D9" w:rsidRDefault="00F253D9" w:rsidP="000C0C5F">
            <w:pPr>
              <w:autoSpaceDE w:val="0"/>
              <w:snapToGrid w:val="0"/>
            </w:pPr>
            <w:r>
              <w:t>Михайлова Алина-4 класс</w:t>
            </w:r>
          </w:p>
          <w:p w:rsidR="00F253D9" w:rsidRDefault="00F253D9" w:rsidP="000C0C5F">
            <w:pPr>
              <w:autoSpaceDE w:val="0"/>
              <w:snapToGrid w:val="0"/>
            </w:pPr>
            <w:r>
              <w:t>Ушакова София-4 класс</w:t>
            </w:r>
          </w:p>
          <w:p w:rsidR="00F253D9" w:rsidRDefault="00F253D9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F253D9" w:rsidRDefault="00F253D9" w:rsidP="000C0C5F">
            <w:pPr>
              <w:autoSpaceDE w:val="0"/>
              <w:snapToGrid w:val="0"/>
            </w:pPr>
          </w:p>
          <w:p w:rsidR="00F253D9" w:rsidRPr="001B27C7" w:rsidRDefault="00F253D9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253D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CD6B72" w:rsidRDefault="00F253D9" w:rsidP="000C0C5F">
            <w:pPr>
              <w:tabs>
                <w:tab w:val="left" w:pos="4040"/>
              </w:tabs>
              <w:snapToGrid w:val="0"/>
            </w:pPr>
            <w:r>
              <w:t>Историческая олимпиада «От истории родного края к истории страны и мира»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</w:pPr>
            <w:r>
              <w:t>10.10.2024г.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F253D9" w:rsidRDefault="00F253D9" w:rsidP="000C0C5F">
            <w:pPr>
              <w:autoSpaceDE w:val="0"/>
              <w:snapToGrid w:val="0"/>
            </w:pPr>
          </w:p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253D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CD6B72" w:rsidRDefault="00F253D9" w:rsidP="000C0C5F">
            <w:pPr>
              <w:tabs>
                <w:tab w:val="left" w:pos="4040"/>
              </w:tabs>
              <w:snapToGrid w:val="0"/>
            </w:pPr>
            <w:r>
              <w:t>Всероссийский конкурс детского рисунка «</w:t>
            </w:r>
            <w:proofErr w:type="spellStart"/>
            <w:r>
              <w:t>Супергерои</w:t>
            </w:r>
            <w:proofErr w:type="spellEnd"/>
            <w:r>
              <w:t xml:space="preserve"> чистоты и здоровья»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</w:pPr>
            <w:r>
              <w:t>07.10.2024-27.10.24г.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F253D9" w:rsidRDefault="00F253D9" w:rsidP="000C0C5F">
            <w:pPr>
              <w:autoSpaceDE w:val="0"/>
              <w:snapToGrid w:val="0"/>
            </w:pPr>
          </w:p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253D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CD6B72" w:rsidRDefault="00F253D9" w:rsidP="000C0C5F">
            <w:pPr>
              <w:tabs>
                <w:tab w:val="left" w:pos="4040"/>
              </w:tabs>
              <w:snapToGrid w:val="0"/>
            </w:pPr>
            <w:proofErr w:type="gramStart"/>
            <w:r>
              <w:t>Всероссийский творческий фестиваль «Знакомься, это Россия!» (номинация «Краски России»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</w:pPr>
            <w:r>
              <w:t>30.10.2024г.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Участник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F253D9" w:rsidRDefault="00F253D9" w:rsidP="000C0C5F">
            <w:pPr>
              <w:autoSpaceDE w:val="0"/>
              <w:snapToGrid w:val="0"/>
            </w:pPr>
          </w:p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253D9" w:rsidTr="0089237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253D9" w:rsidRDefault="00F253D9" w:rsidP="00360D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B6140D" w:rsidRDefault="00F253D9" w:rsidP="000C0C5F">
            <w:pPr>
              <w:snapToGrid w:val="0"/>
            </w:pPr>
            <w:r w:rsidRPr="00B6140D">
              <w:t>Олимпиада школьников</w:t>
            </w:r>
            <w:r>
              <w:t xml:space="preserve"> Президентской академии по профилю «Финансовая грамотность»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Pr="00B6140D" w:rsidRDefault="00F253D9" w:rsidP="000C0C5F">
            <w:pPr>
              <w:snapToGrid w:val="0"/>
            </w:pPr>
            <w:r w:rsidRPr="00B6140D">
              <w:t>участник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D9" w:rsidRDefault="00F253D9" w:rsidP="000C0C5F">
            <w:pPr>
              <w:autoSpaceDE w:val="0"/>
              <w:snapToGrid w:val="0"/>
            </w:pPr>
            <w:r>
              <w:t>Боев Кирилл – 6 класс</w:t>
            </w:r>
          </w:p>
          <w:p w:rsidR="00F253D9" w:rsidRDefault="00F253D9" w:rsidP="000C0C5F">
            <w:pPr>
              <w:autoSpaceDE w:val="0"/>
              <w:snapToGrid w:val="0"/>
            </w:pPr>
          </w:p>
          <w:p w:rsidR="00F253D9" w:rsidRDefault="00F253D9" w:rsidP="000C0C5F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</w:tbl>
    <w:p w:rsidR="006B1822" w:rsidRDefault="006B1822"/>
    <w:sectPr w:rsidR="006B1822" w:rsidSect="0083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822"/>
    <w:rsid w:val="00091A6B"/>
    <w:rsid w:val="000A1EE0"/>
    <w:rsid w:val="000F5DAA"/>
    <w:rsid w:val="001B03D0"/>
    <w:rsid w:val="001E734F"/>
    <w:rsid w:val="0023330A"/>
    <w:rsid w:val="002549CB"/>
    <w:rsid w:val="00265144"/>
    <w:rsid w:val="00280C2B"/>
    <w:rsid w:val="00296D8F"/>
    <w:rsid w:val="002C2E09"/>
    <w:rsid w:val="002F2AA4"/>
    <w:rsid w:val="0030193A"/>
    <w:rsid w:val="00320204"/>
    <w:rsid w:val="003830E1"/>
    <w:rsid w:val="003942AE"/>
    <w:rsid w:val="003C103E"/>
    <w:rsid w:val="003F36D7"/>
    <w:rsid w:val="00450A2E"/>
    <w:rsid w:val="00523630"/>
    <w:rsid w:val="005542D0"/>
    <w:rsid w:val="0056324B"/>
    <w:rsid w:val="00567804"/>
    <w:rsid w:val="006134C0"/>
    <w:rsid w:val="006B1822"/>
    <w:rsid w:val="006F7E7F"/>
    <w:rsid w:val="00834E35"/>
    <w:rsid w:val="00863AD3"/>
    <w:rsid w:val="00946FED"/>
    <w:rsid w:val="009E4007"/>
    <w:rsid w:val="009F3EE6"/>
    <w:rsid w:val="00AA441D"/>
    <w:rsid w:val="00AC3DBC"/>
    <w:rsid w:val="00B768C5"/>
    <w:rsid w:val="00B958FB"/>
    <w:rsid w:val="00C066CE"/>
    <w:rsid w:val="00C157C8"/>
    <w:rsid w:val="00C41D4F"/>
    <w:rsid w:val="00C97554"/>
    <w:rsid w:val="00D96094"/>
    <w:rsid w:val="00DB52C4"/>
    <w:rsid w:val="00E147E3"/>
    <w:rsid w:val="00EA373E"/>
    <w:rsid w:val="00EC7495"/>
    <w:rsid w:val="00EE6C60"/>
    <w:rsid w:val="00EE7C7C"/>
    <w:rsid w:val="00F253D9"/>
    <w:rsid w:val="00F72859"/>
    <w:rsid w:val="00F9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942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942AE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2549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ncubator.ru/cabinet/camp/?ELEMENT_ID=459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36</cp:revision>
  <dcterms:created xsi:type="dcterms:W3CDTF">2024-10-10T11:04:00Z</dcterms:created>
  <dcterms:modified xsi:type="dcterms:W3CDTF">2024-12-05T09:03:00Z</dcterms:modified>
</cp:coreProperties>
</file>