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C6E" w:rsidRDefault="00773C6E">
      <w:pPr>
        <w:rPr>
          <w:rFonts w:eastAsia="Times New Roman"/>
          <w:sz w:val="24"/>
          <w:szCs w:val="24"/>
        </w:rPr>
      </w:pPr>
    </w:p>
    <w:p w:rsidR="00773C6E" w:rsidRDefault="00773C6E" w:rsidP="00773C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участия общеобразовательных учреждений в региональных и районных (очных и заочных) олимпиадах, конкурсах, соревнованиях </w:t>
      </w:r>
    </w:p>
    <w:p w:rsidR="00773C6E" w:rsidRDefault="00773C6E" w:rsidP="00773C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2024-2025 учебный год  (ноябрь)</w:t>
      </w:r>
    </w:p>
    <w:tbl>
      <w:tblPr>
        <w:tblStyle w:val="a3"/>
        <w:tblW w:w="11341" w:type="dxa"/>
        <w:tblInd w:w="-1310" w:type="dxa"/>
        <w:tblLayout w:type="fixed"/>
        <w:tblLook w:val="01E0"/>
      </w:tblPr>
      <w:tblGrid>
        <w:gridCol w:w="566"/>
        <w:gridCol w:w="1561"/>
        <w:gridCol w:w="2749"/>
        <w:gridCol w:w="1220"/>
        <w:gridCol w:w="2715"/>
        <w:gridCol w:w="2530"/>
      </w:tblGrid>
      <w:tr w:rsidR="00773C6E" w:rsidTr="00D744F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C6E" w:rsidRDefault="00773C6E" w:rsidP="00D744F1">
            <w:r>
              <w:t xml:space="preserve">№ </w:t>
            </w:r>
          </w:p>
          <w:p w:rsidR="00773C6E" w:rsidRDefault="00773C6E" w:rsidP="00D744F1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C6E" w:rsidRDefault="00773C6E" w:rsidP="00D744F1">
            <w:r>
              <w:t>Наименование</w:t>
            </w:r>
          </w:p>
          <w:p w:rsidR="00773C6E" w:rsidRDefault="00773C6E" w:rsidP="00D744F1">
            <w:r>
              <w:t xml:space="preserve"> ОУ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C6E" w:rsidRDefault="00773C6E" w:rsidP="00D744F1">
            <w:r>
              <w:t xml:space="preserve">Мероприятие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C6E" w:rsidRDefault="00773C6E" w:rsidP="00D744F1">
            <w:r>
              <w:t>Дата проведения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C6E" w:rsidRDefault="00773C6E" w:rsidP="00D744F1">
            <w:proofErr w:type="gramStart"/>
            <w:r>
              <w:t>Итоги участия (номинация,</w:t>
            </w:r>
            <w:proofErr w:type="gramEnd"/>
          </w:p>
          <w:p w:rsidR="00773C6E" w:rsidRDefault="00773C6E" w:rsidP="00D744F1">
            <w:r>
              <w:t>диплом 1,2,3, степени, грамота 1,2,3 место, приказ №, дата)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C6E" w:rsidRDefault="00773C6E" w:rsidP="00D744F1">
            <w:r>
              <w:t xml:space="preserve">Ф.И. участника, класс, </w:t>
            </w:r>
          </w:p>
          <w:p w:rsidR="00773C6E" w:rsidRDefault="00773C6E" w:rsidP="00D744F1">
            <w:r>
              <w:t>ф.и.о. руководителя</w:t>
            </w:r>
          </w:p>
        </w:tc>
      </w:tr>
      <w:tr w:rsidR="000F3458" w:rsidTr="00D744F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58" w:rsidRDefault="000F3458" w:rsidP="00D744F1"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58" w:rsidRDefault="000F3458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58" w:rsidRPr="0057424C" w:rsidRDefault="000F3458" w:rsidP="00D744F1">
            <w:r>
              <w:t>Большой этнографический диктант 2024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58" w:rsidRPr="0057424C" w:rsidRDefault="000F3458" w:rsidP="00D744F1">
            <w:r>
              <w:t>01-08.11.2024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58" w:rsidRPr="0057424C" w:rsidRDefault="000F3458" w:rsidP="00D744F1">
            <w:r>
              <w:t>Сертификат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58" w:rsidRDefault="000F3458" w:rsidP="00D744F1">
            <w:r>
              <w:t xml:space="preserve">Шолохова Наталия Эдуардовна, </w:t>
            </w:r>
          </w:p>
          <w:p w:rsidR="000F3458" w:rsidRDefault="000F3458" w:rsidP="00D744F1">
            <w:r>
              <w:t>Башкатов Руслан Александрович,</w:t>
            </w:r>
          </w:p>
          <w:p w:rsidR="000F3458" w:rsidRDefault="000F3458" w:rsidP="00D744F1">
            <w:proofErr w:type="spellStart"/>
            <w:r>
              <w:t>Нагдалян</w:t>
            </w:r>
            <w:proofErr w:type="spellEnd"/>
            <w:r>
              <w:t xml:space="preserve"> Светлана Семеновна, </w:t>
            </w:r>
            <w:proofErr w:type="spellStart"/>
            <w:r>
              <w:t>П</w:t>
            </w:r>
            <w:r w:rsidR="00090AE6">
              <w:t>ереславский</w:t>
            </w:r>
            <w:proofErr w:type="spellEnd"/>
            <w:r w:rsidR="00090AE6">
              <w:t xml:space="preserve"> Кирилл Александрович</w:t>
            </w:r>
            <w:r>
              <w:t xml:space="preserve"> - 9 класс;</w:t>
            </w:r>
          </w:p>
          <w:p w:rsidR="000F3458" w:rsidRPr="0057424C" w:rsidRDefault="000F3458" w:rsidP="00D744F1">
            <w:r>
              <w:t xml:space="preserve">Руководитель: </w:t>
            </w:r>
            <w:proofErr w:type="spellStart"/>
            <w:r>
              <w:t>Чеботова</w:t>
            </w:r>
            <w:proofErr w:type="spellEnd"/>
            <w:r>
              <w:t xml:space="preserve"> С.И.</w:t>
            </w:r>
          </w:p>
        </w:tc>
      </w:tr>
      <w:tr w:rsidR="001F4A5C" w:rsidTr="00183234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5C" w:rsidRDefault="001F4A5C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5C" w:rsidRDefault="001F4A5C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5C" w:rsidRDefault="001F4A5C" w:rsidP="00D744F1"/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5C" w:rsidRDefault="001F4A5C" w:rsidP="00D744F1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A5C" w:rsidRDefault="001F4A5C" w:rsidP="0047305B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</w:t>
            </w:r>
          </w:p>
          <w:p w:rsidR="001F4A5C" w:rsidRDefault="001F4A5C" w:rsidP="0047305B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</w:t>
            </w:r>
          </w:p>
          <w:p w:rsidR="001F4A5C" w:rsidRDefault="001F4A5C" w:rsidP="0047305B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</w:t>
            </w:r>
          </w:p>
          <w:p w:rsidR="001F4A5C" w:rsidRDefault="001F4A5C" w:rsidP="0047305B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</w:t>
            </w:r>
          </w:p>
          <w:p w:rsidR="001F4A5C" w:rsidRPr="00B6140D" w:rsidRDefault="001F4A5C" w:rsidP="0047305B">
            <w:pPr>
              <w:tabs>
                <w:tab w:val="left" w:pos="4040"/>
              </w:tabs>
              <w:snapToGrid w:val="0"/>
            </w:pPr>
            <w:r>
              <w:rPr>
                <w:rFonts w:ascii="Tinos" w:hAnsi="Tinos" w:cs="Tinos"/>
              </w:rPr>
              <w:t>Сертификат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5C" w:rsidRDefault="001F4A5C" w:rsidP="0047305B">
            <w:pPr>
              <w:autoSpaceDE w:val="0"/>
              <w:snapToGrid w:val="0"/>
            </w:pPr>
            <w:proofErr w:type="spellStart"/>
            <w:r>
              <w:t>Асабаев</w:t>
            </w:r>
            <w:proofErr w:type="spellEnd"/>
            <w:r>
              <w:t xml:space="preserve"> Абубакар-4 класс</w:t>
            </w:r>
          </w:p>
          <w:p w:rsidR="001F4A5C" w:rsidRDefault="001F4A5C" w:rsidP="0047305B">
            <w:pPr>
              <w:autoSpaceDE w:val="0"/>
              <w:snapToGrid w:val="0"/>
            </w:pPr>
            <w:proofErr w:type="spellStart"/>
            <w:r>
              <w:t>Бухтиярова</w:t>
            </w:r>
            <w:proofErr w:type="spellEnd"/>
            <w:r>
              <w:t xml:space="preserve"> Екатерина-4 класс</w:t>
            </w:r>
          </w:p>
          <w:p w:rsidR="001F4A5C" w:rsidRDefault="001F4A5C" w:rsidP="0047305B">
            <w:pPr>
              <w:autoSpaceDE w:val="0"/>
              <w:snapToGrid w:val="0"/>
            </w:pPr>
            <w:r>
              <w:t>Михайлова Алина-4 класс</w:t>
            </w:r>
          </w:p>
          <w:p w:rsidR="001F4A5C" w:rsidRDefault="001F4A5C" w:rsidP="0047305B">
            <w:pPr>
              <w:autoSpaceDE w:val="0"/>
              <w:snapToGrid w:val="0"/>
            </w:pPr>
            <w:r>
              <w:t>Ушакова София-4 класс</w:t>
            </w:r>
          </w:p>
          <w:p w:rsidR="001F4A5C" w:rsidRDefault="001F4A5C" w:rsidP="0047305B">
            <w:pPr>
              <w:autoSpaceDE w:val="0"/>
              <w:snapToGrid w:val="0"/>
            </w:pPr>
            <w:r>
              <w:t>Боев Кирилл – 6 класс</w:t>
            </w:r>
          </w:p>
          <w:p w:rsidR="001F4A5C" w:rsidRDefault="001F4A5C" w:rsidP="0047305B">
            <w:pPr>
              <w:autoSpaceDE w:val="0"/>
              <w:snapToGrid w:val="0"/>
            </w:pPr>
          </w:p>
          <w:p w:rsidR="001F4A5C" w:rsidRDefault="001F4A5C" w:rsidP="0047305B">
            <w:pPr>
              <w:autoSpaceDE w:val="0"/>
              <w:snapToGrid w:val="0"/>
            </w:pPr>
            <w:proofErr w:type="spellStart"/>
            <w:r>
              <w:t>Боева</w:t>
            </w:r>
            <w:proofErr w:type="spellEnd"/>
            <w:r>
              <w:t xml:space="preserve"> Т.В..</w:t>
            </w:r>
          </w:p>
        </w:tc>
      </w:tr>
      <w:tr w:rsidR="001F4A5C" w:rsidTr="00D744F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5C" w:rsidRDefault="001F4A5C" w:rsidP="00D744F1"/>
          <w:p w:rsidR="001F4A5C" w:rsidRDefault="001F4A5C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5C" w:rsidRDefault="001F4A5C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5C" w:rsidRPr="0057424C" w:rsidRDefault="001F4A5C" w:rsidP="00D744F1">
            <w:r>
              <w:t>Всероссийский просветительский проект для детей и взрослых «Культурный марафон»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5C" w:rsidRPr="0057424C" w:rsidRDefault="001F4A5C" w:rsidP="00D744F1">
            <w:r>
              <w:t>04.11.-08.12.2024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5C" w:rsidRPr="0057424C" w:rsidRDefault="001F4A5C" w:rsidP="00D744F1">
            <w:r>
              <w:t>Грамота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5C" w:rsidRDefault="001F4A5C" w:rsidP="00D744F1">
            <w:r>
              <w:t xml:space="preserve">Шолохова Наталия Эдуардовна, </w:t>
            </w:r>
          </w:p>
          <w:p w:rsidR="001F4A5C" w:rsidRDefault="001F4A5C" w:rsidP="00D744F1">
            <w:r>
              <w:t>Башкатов Руслан Александрович,</w:t>
            </w:r>
          </w:p>
          <w:p w:rsidR="001F4A5C" w:rsidRDefault="001F4A5C" w:rsidP="00D744F1">
            <w:proofErr w:type="spellStart"/>
            <w:r>
              <w:t>Нагдалян</w:t>
            </w:r>
            <w:proofErr w:type="spellEnd"/>
            <w:r>
              <w:t xml:space="preserve"> Светлана Семеновна, </w:t>
            </w:r>
            <w:proofErr w:type="spellStart"/>
            <w:r>
              <w:t>Переславский</w:t>
            </w:r>
            <w:proofErr w:type="spellEnd"/>
            <w:r>
              <w:t xml:space="preserve"> Кирилл </w:t>
            </w:r>
            <w:proofErr w:type="spellStart"/>
            <w:r>
              <w:t>Александровия</w:t>
            </w:r>
            <w:proofErr w:type="spellEnd"/>
            <w:r>
              <w:t xml:space="preserve"> - 9 класс;</w:t>
            </w:r>
          </w:p>
          <w:p w:rsidR="001F4A5C" w:rsidRPr="0057424C" w:rsidRDefault="001F4A5C" w:rsidP="00D744F1">
            <w:r>
              <w:t xml:space="preserve">Руководитель: </w:t>
            </w:r>
            <w:proofErr w:type="spellStart"/>
            <w:r>
              <w:t>Чеботова</w:t>
            </w:r>
            <w:proofErr w:type="spellEnd"/>
            <w:r>
              <w:t xml:space="preserve"> С.И.</w:t>
            </w:r>
          </w:p>
        </w:tc>
      </w:tr>
      <w:tr w:rsidR="00FB6EDC" w:rsidTr="0084182B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DC" w:rsidRDefault="00FB6EDC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DC" w:rsidRDefault="00FB6EDC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DC" w:rsidRDefault="00FB6EDC" w:rsidP="00D744F1"/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DC" w:rsidRDefault="00FB6EDC" w:rsidP="00D744F1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EDC" w:rsidRDefault="00FB6EDC" w:rsidP="0047305B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</w:t>
            </w:r>
          </w:p>
          <w:p w:rsidR="00FB6EDC" w:rsidRDefault="00FB6EDC" w:rsidP="0047305B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</w:t>
            </w:r>
          </w:p>
          <w:p w:rsidR="00FB6EDC" w:rsidRDefault="00FB6EDC" w:rsidP="0047305B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</w:t>
            </w:r>
          </w:p>
          <w:p w:rsidR="00FB6EDC" w:rsidRDefault="00FB6EDC" w:rsidP="0047305B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</w:t>
            </w:r>
          </w:p>
          <w:p w:rsidR="00FB6EDC" w:rsidRDefault="00FB6EDC" w:rsidP="0047305B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DC" w:rsidRDefault="00FB6EDC" w:rsidP="0047305B">
            <w:pPr>
              <w:autoSpaceDE w:val="0"/>
              <w:snapToGrid w:val="0"/>
            </w:pPr>
            <w:proofErr w:type="spellStart"/>
            <w:r>
              <w:t>Асабаев</w:t>
            </w:r>
            <w:proofErr w:type="spellEnd"/>
            <w:r>
              <w:t xml:space="preserve"> Абубакар-4 класс</w:t>
            </w:r>
          </w:p>
          <w:p w:rsidR="00FB6EDC" w:rsidRDefault="00FB6EDC" w:rsidP="0047305B">
            <w:pPr>
              <w:autoSpaceDE w:val="0"/>
              <w:snapToGrid w:val="0"/>
            </w:pPr>
            <w:proofErr w:type="spellStart"/>
            <w:r>
              <w:t>Бухтиярова</w:t>
            </w:r>
            <w:proofErr w:type="spellEnd"/>
            <w:r>
              <w:t xml:space="preserve"> Екатерина-4 класс</w:t>
            </w:r>
          </w:p>
          <w:p w:rsidR="00FB6EDC" w:rsidRDefault="00FB6EDC" w:rsidP="0047305B">
            <w:pPr>
              <w:autoSpaceDE w:val="0"/>
              <w:snapToGrid w:val="0"/>
            </w:pPr>
            <w:r>
              <w:t>Михайлова Алина-4 класс</w:t>
            </w:r>
          </w:p>
          <w:p w:rsidR="00FB6EDC" w:rsidRDefault="00FB6EDC" w:rsidP="0047305B">
            <w:pPr>
              <w:autoSpaceDE w:val="0"/>
              <w:snapToGrid w:val="0"/>
            </w:pPr>
            <w:r>
              <w:t>Ушакова София-4 класс</w:t>
            </w:r>
          </w:p>
          <w:p w:rsidR="00FB6EDC" w:rsidRDefault="00FB6EDC" w:rsidP="0047305B">
            <w:pPr>
              <w:autoSpaceDE w:val="0"/>
              <w:snapToGrid w:val="0"/>
            </w:pPr>
            <w:r>
              <w:t>Боев Кирилл – 6 класс</w:t>
            </w:r>
          </w:p>
          <w:p w:rsidR="00FB6EDC" w:rsidRDefault="00FB6EDC" w:rsidP="0047305B">
            <w:pPr>
              <w:autoSpaceDE w:val="0"/>
              <w:snapToGrid w:val="0"/>
            </w:pPr>
            <w:proofErr w:type="spellStart"/>
            <w:r>
              <w:t>Боева</w:t>
            </w:r>
            <w:proofErr w:type="spellEnd"/>
            <w:r>
              <w:t xml:space="preserve"> Т.В..</w:t>
            </w:r>
          </w:p>
        </w:tc>
      </w:tr>
      <w:tr w:rsidR="00FB6EDC" w:rsidTr="00D744F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DC" w:rsidRDefault="00FB6EDC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DC" w:rsidRDefault="00FB6EDC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DC" w:rsidRPr="0057424C" w:rsidRDefault="00FB6EDC" w:rsidP="00AC1AC7">
            <w:r w:rsidRPr="0057424C">
              <w:t xml:space="preserve">Всероссийская </w:t>
            </w:r>
            <w:proofErr w:type="spellStart"/>
            <w:r w:rsidRPr="0057424C">
              <w:t>онлайн-олимпиада</w:t>
            </w:r>
            <w:proofErr w:type="spellEnd"/>
            <w:r w:rsidRPr="0057424C">
              <w:t xml:space="preserve"> </w:t>
            </w:r>
            <w:r>
              <w:t>«</w:t>
            </w:r>
            <w:r w:rsidRPr="000457F9">
              <w:rPr>
                <w:sz w:val="24"/>
                <w:szCs w:val="24"/>
                <w:shd w:val="clear" w:color="auto" w:fill="FFFFFF"/>
              </w:rPr>
              <w:t>Культура вокруг нас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>
              <w:rPr>
                <w:rFonts w:ascii="Arial" w:hAnsi="Arial" w:cs="Arial"/>
                <w:color w:val="2F2F45"/>
                <w:sz w:val="19"/>
                <w:szCs w:val="19"/>
                <w:shd w:val="clear" w:color="auto" w:fill="FFFFFF"/>
              </w:rPr>
              <w:t xml:space="preserve"> 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DC" w:rsidRPr="0057424C" w:rsidRDefault="00AC1AC7" w:rsidP="00D744F1">
            <w:r>
              <w:t>05.11.2024-02.12.2024г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DC" w:rsidRPr="0057424C" w:rsidRDefault="00FB6EDC" w:rsidP="00D744F1"/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C7" w:rsidRDefault="00AC1AC7" w:rsidP="00AC1AC7">
            <w:pPr>
              <w:autoSpaceDE w:val="0"/>
              <w:snapToGrid w:val="0"/>
            </w:pPr>
            <w:proofErr w:type="spellStart"/>
            <w:r>
              <w:t>Асабаев</w:t>
            </w:r>
            <w:proofErr w:type="spellEnd"/>
            <w:r>
              <w:t xml:space="preserve"> Абубакар-4 класс</w:t>
            </w:r>
          </w:p>
          <w:p w:rsidR="00AC1AC7" w:rsidRDefault="00AC1AC7" w:rsidP="00AC1AC7">
            <w:pPr>
              <w:autoSpaceDE w:val="0"/>
              <w:snapToGrid w:val="0"/>
            </w:pPr>
            <w:proofErr w:type="spellStart"/>
            <w:r>
              <w:t>Бухтиярова</w:t>
            </w:r>
            <w:proofErr w:type="spellEnd"/>
            <w:r>
              <w:t xml:space="preserve"> Екатерина-4 класс</w:t>
            </w:r>
          </w:p>
          <w:p w:rsidR="00AC1AC7" w:rsidRDefault="00AC1AC7" w:rsidP="00AC1AC7">
            <w:pPr>
              <w:autoSpaceDE w:val="0"/>
              <w:snapToGrid w:val="0"/>
            </w:pPr>
            <w:r>
              <w:t>Михайлова Алина-4 класс</w:t>
            </w:r>
          </w:p>
          <w:p w:rsidR="00AC1AC7" w:rsidRDefault="00AC1AC7" w:rsidP="00AC1AC7">
            <w:pPr>
              <w:autoSpaceDE w:val="0"/>
              <w:snapToGrid w:val="0"/>
            </w:pPr>
            <w:r>
              <w:t>Ушакова София-4 класс</w:t>
            </w:r>
          </w:p>
          <w:p w:rsidR="00AC1AC7" w:rsidRDefault="00AC1AC7" w:rsidP="00AC1AC7">
            <w:pPr>
              <w:autoSpaceDE w:val="0"/>
              <w:snapToGrid w:val="0"/>
            </w:pPr>
            <w:r>
              <w:t>Боев Кирилл – 6 класс</w:t>
            </w:r>
          </w:p>
          <w:p w:rsidR="00FB6EDC" w:rsidRPr="0057424C" w:rsidRDefault="00AC1AC7" w:rsidP="00AC1AC7">
            <w:proofErr w:type="spellStart"/>
            <w:r>
              <w:t>Боева</w:t>
            </w:r>
            <w:proofErr w:type="spellEnd"/>
            <w:r>
              <w:t xml:space="preserve"> Т.В..</w:t>
            </w:r>
          </w:p>
        </w:tc>
      </w:tr>
      <w:tr w:rsidR="00FB6EDC" w:rsidTr="00D744F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Default="00FB6EDC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Default="00FB6EDC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Pr="0057424C" w:rsidRDefault="00FB6EDC" w:rsidP="00AC1AC7">
            <w:r w:rsidRPr="0057424C">
              <w:t xml:space="preserve">Всероссийская </w:t>
            </w:r>
            <w:proofErr w:type="spellStart"/>
            <w:r w:rsidRPr="0057424C">
              <w:t>онлайн-олимпиада</w:t>
            </w:r>
            <w:proofErr w:type="spellEnd"/>
            <w:r w:rsidRPr="0057424C">
              <w:t xml:space="preserve"> </w:t>
            </w:r>
            <w:r>
              <w:t>«Ближе к Дальнему»</w:t>
            </w:r>
            <w:r>
              <w:rPr>
                <w:rFonts w:ascii="Arial" w:hAnsi="Arial" w:cs="Arial"/>
                <w:color w:val="2F2F45"/>
                <w:sz w:val="19"/>
                <w:szCs w:val="19"/>
                <w:shd w:val="clear" w:color="auto" w:fill="FFFFFF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C7" w:rsidRDefault="00AC1AC7" w:rsidP="00AC1AC7">
            <w:pPr>
              <w:rPr>
                <w:rFonts w:ascii="Arial" w:hAnsi="Arial" w:cs="Arial"/>
                <w:color w:val="2F2F45"/>
                <w:sz w:val="19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color w:val="2F2F45"/>
                <w:sz w:val="19"/>
                <w:szCs w:val="19"/>
                <w:shd w:val="clear" w:color="auto" w:fill="FFFFFF"/>
              </w:rPr>
              <w:t>19 ноября - 27 января</w:t>
            </w:r>
          </w:p>
          <w:p w:rsidR="00FB6EDC" w:rsidRPr="0057424C" w:rsidRDefault="00FB6EDC" w:rsidP="00D744F1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Pr="0057424C" w:rsidRDefault="00FB6EDC" w:rsidP="00D744F1"/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Pr="0057424C" w:rsidRDefault="00FB6EDC" w:rsidP="00D744F1"/>
        </w:tc>
      </w:tr>
      <w:tr w:rsidR="00FB6EDC" w:rsidTr="00D744F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Default="00FB6EDC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Default="00FB6EDC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Pr="0057424C" w:rsidRDefault="00FB6EDC" w:rsidP="00D744F1">
            <w:r>
              <w:t>Всероссийский конкурс «Русский медвежонок»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Pr="0057424C" w:rsidRDefault="00FB6EDC" w:rsidP="00D744F1">
            <w:r>
              <w:t>14.11.2024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Pr="0057424C" w:rsidRDefault="00FB6EDC" w:rsidP="001671F7">
            <w:r>
              <w:t>Прошли олимпиаду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D2" w:rsidRDefault="00324CD2" w:rsidP="00324CD2">
            <w:pPr>
              <w:autoSpaceDE w:val="0"/>
              <w:snapToGrid w:val="0"/>
            </w:pPr>
            <w:proofErr w:type="spellStart"/>
            <w:r>
              <w:t>Бухтиярова</w:t>
            </w:r>
            <w:proofErr w:type="spellEnd"/>
            <w:r>
              <w:t xml:space="preserve"> Екатерина-4 класс</w:t>
            </w:r>
          </w:p>
          <w:p w:rsidR="00324CD2" w:rsidRDefault="00324CD2" w:rsidP="00324CD2">
            <w:pPr>
              <w:autoSpaceDE w:val="0"/>
              <w:snapToGrid w:val="0"/>
            </w:pPr>
            <w:r>
              <w:t>Михайлова Алина-4 класс</w:t>
            </w:r>
          </w:p>
          <w:p w:rsidR="00324CD2" w:rsidRDefault="00324CD2" w:rsidP="00324CD2">
            <w:pPr>
              <w:autoSpaceDE w:val="0"/>
              <w:snapToGrid w:val="0"/>
            </w:pPr>
            <w:r>
              <w:t>Ушакова София-4 класс</w:t>
            </w:r>
          </w:p>
          <w:p w:rsidR="00324CD2" w:rsidRDefault="00324CD2" w:rsidP="00324CD2">
            <w:pPr>
              <w:autoSpaceDE w:val="0"/>
              <w:snapToGrid w:val="0"/>
            </w:pPr>
            <w:r>
              <w:t>Боев Кирилл – 6 класс</w:t>
            </w:r>
          </w:p>
          <w:p w:rsidR="00FB6EDC" w:rsidRDefault="00324CD2" w:rsidP="00324CD2">
            <w:proofErr w:type="spellStart"/>
            <w:r>
              <w:t>Боева</w:t>
            </w:r>
            <w:proofErr w:type="spellEnd"/>
            <w:r>
              <w:t xml:space="preserve"> Т.В..</w:t>
            </w:r>
          </w:p>
          <w:p w:rsidR="00FB6EDC" w:rsidRDefault="00FB6EDC" w:rsidP="00D744F1">
            <w:r>
              <w:lastRenderedPageBreak/>
              <w:t>Уварова Кира Романовна, 5 класс</w:t>
            </w:r>
          </w:p>
          <w:p w:rsidR="00FB6EDC" w:rsidRDefault="00FB6EDC" w:rsidP="00D744F1">
            <w:r>
              <w:t xml:space="preserve">Иванов Илья Алексеевич, 5 класс </w:t>
            </w:r>
          </w:p>
          <w:p w:rsidR="00FB6EDC" w:rsidRDefault="00FB6EDC" w:rsidP="00D744F1">
            <w:r>
              <w:t>Котова Александра Сергеевна, 8 класс</w:t>
            </w:r>
          </w:p>
          <w:p w:rsidR="00FB6EDC" w:rsidRDefault="00FB6EDC" w:rsidP="00D744F1">
            <w:r>
              <w:t>Самойлова Евгения Сергеевна, 8 класс</w:t>
            </w:r>
          </w:p>
          <w:p w:rsidR="00FB6EDC" w:rsidRDefault="00FB6EDC" w:rsidP="00D744F1">
            <w:proofErr w:type="spellStart"/>
            <w:r>
              <w:t>Болотская</w:t>
            </w:r>
            <w:proofErr w:type="spellEnd"/>
            <w:r>
              <w:t xml:space="preserve"> София, 8 класс</w:t>
            </w:r>
          </w:p>
          <w:p w:rsidR="00FB6EDC" w:rsidRDefault="00FB6EDC" w:rsidP="00D744F1">
            <w:r>
              <w:t>Чёрная И. Н.</w:t>
            </w:r>
          </w:p>
          <w:p w:rsidR="00FB6EDC" w:rsidRDefault="00FB6EDC" w:rsidP="00D744F1">
            <w:proofErr w:type="spellStart"/>
            <w:r>
              <w:t>Нагдалян</w:t>
            </w:r>
            <w:proofErr w:type="spellEnd"/>
            <w:r>
              <w:t xml:space="preserve"> Светлана Семеновна-9 класс</w:t>
            </w:r>
          </w:p>
          <w:p w:rsidR="00FB6EDC" w:rsidRPr="0057424C" w:rsidRDefault="00FB6EDC" w:rsidP="00D744F1">
            <w:r>
              <w:t xml:space="preserve">Руководитель: </w:t>
            </w:r>
            <w:proofErr w:type="spellStart"/>
            <w:r>
              <w:t>Псарёва</w:t>
            </w:r>
            <w:proofErr w:type="spellEnd"/>
            <w:r>
              <w:t xml:space="preserve"> С.В.</w:t>
            </w:r>
          </w:p>
        </w:tc>
      </w:tr>
      <w:tr w:rsidR="00FB6EDC" w:rsidTr="00D744F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Default="00FB6EDC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Default="00FB6EDC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Pr="00C02E34" w:rsidRDefault="00FB6EDC" w:rsidP="00D744F1">
            <w:r>
              <w:t>Областная олимпиада по судостроению «От ботика Петра</w:t>
            </w:r>
            <w:r w:rsidRPr="00C02E34">
              <w:t xml:space="preserve"> </w:t>
            </w:r>
            <w:r>
              <w:rPr>
                <w:lang w:val="en-US"/>
              </w:rPr>
              <w:t>I</w:t>
            </w:r>
            <w:r>
              <w:t xml:space="preserve"> до наших дней»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Default="00FB6EDC" w:rsidP="00D744F1">
            <w:r>
              <w:t>20.11.2024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Pr="0057424C" w:rsidRDefault="00446959" w:rsidP="00D744F1">
            <w:r>
              <w:t xml:space="preserve">Сертификат 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Default="00FB6EDC" w:rsidP="00E83E75">
            <w:pPr>
              <w:autoSpaceDE w:val="0"/>
              <w:snapToGrid w:val="0"/>
            </w:pPr>
            <w:r>
              <w:t>Михайлова Алина-4 класс</w:t>
            </w:r>
          </w:p>
          <w:p w:rsidR="00FB6EDC" w:rsidRDefault="00FB6EDC" w:rsidP="00E83E75">
            <w:proofErr w:type="spellStart"/>
            <w:r>
              <w:t>Боева</w:t>
            </w:r>
            <w:proofErr w:type="spellEnd"/>
            <w:r>
              <w:t xml:space="preserve"> Т.В..</w:t>
            </w:r>
          </w:p>
          <w:p w:rsidR="00FB6EDC" w:rsidRDefault="00FB6EDC" w:rsidP="00D744F1">
            <w:r>
              <w:t>Шолохова Наталия Эдуардовна-9 класс</w:t>
            </w:r>
          </w:p>
          <w:p w:rsidR="00FB6EDC" w:rsidRDefault="00FB6EDC" w:rsidP="00D744F1">
            <w:r>
              <w:t xml:space="preserve">Руководитель: </w:t>
            </w:r>
            <w:proofErr w:type="spellStart"/>
            <w:r>
              <w:t>Чеботова</w:t>
            </w:r>
            <w:proofErr w:type="spellEnd"/>
            <w:r>
              <w:t xml:space="preserve"> С.И.</w:t>
            </w:r>
          </w:p>
          <w:p w:rsidR="00FB6EDC" w:rsidRDefault="00FB6EDC" w:rsidP="00D744F1">
            <w:proofErr w:type="spellStart"/>
            <w:r>
              <w:t>Нагдалян</w:t>
            </w:r>
            <w:proofErr w:type="spellEnd"/>
            <w:r>
              <w:t xml:space="preserve"> Светлана Семеновна-9 класс</w:t>
            </w:r>
          </w:p>
          <w:p w:rsidR="00FB6EDC" w:rsidRDefault="00FB6EDC" w:rsidP="00D744F1">
            <w:r>
              <w:t xml:space="preserve">Руководитель: </w:t>
            </w:r>
            <w:proofErr w:type="spellStart"/>
            <w:r>
              <w:t>Псарёва</w:t>
            </w:r>
            <w:proofErr w:type="spellEnd"/>
            <w:r>
              <w:t xml:space="preserve"> </w:t>
            </w:r>
          </w:p>
          <w:p w:rsidR="00FB6EDC" w:rsidRDefault="00FB6EDC" w:rsidP="00D744F1">
            <w:r>
              <w:t>С.В.</w:t>
            </w:r>
          </w:p>
          <w:p w:rsidR="00FB6EDC" w:rsidRDefault="00FB6EDC" w:rsidP="00D744F1">
            <w:proofErr w:type="spellStart"/>
            <w:r>
              <w:t>Пайхаев</w:t>
            </w:r>
            <w:proofErr w:type="spellEnd"/>
            <w:proofErr w:type="gramStart"/>
            <w:r>
              <w:t xml:space="preserve"> С</w:t>
            </w:r>
            <w:proofErr w:type="gramEnd"/>
            <w:r>
              <w:t xml:space="preserve">улим </w:t>
            </w:r>
            <w:proofErr w:type="spellStart"/>
            <w:r>
              <w:t>Рамзанович</w:t>
            </w:r>
            <w:proofErr w:type="spellEnd"/>
            <w:r>
              <w:t>, 10 класс</w:t>
            </w:r>
          </w:p>
          <w:p w:rsidR="00FB6EDC" w:rsidRDefault="00FB6EDC" w:rsidP="00D744F1">
            <w:r>
              <w:t xml:space="preserve"> Чёрная И.Н.</w:t>
            </w:r>
          </w:p>
        </w:tc>
      </w:tr>
      <w:tr w:rsidR="00FB6EDC" w:rsidTr="00D744F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Default="00FB6EDC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Default="00FB6EDC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Pr="001671F7" w:rsidRDefault="00FB6EDC" w:rsidP="001671F7">
            <w:pPr>
              <w:shd w:val="clear" w:color="auto" w:fill="FFFFFF"/>
              <w:spacing w:line="301" w:lineRule="atLeast"/>
              <w:outlineLvl w:val="1"/>
              <w:rPr>
                <w:rFonts w:eastAsia="Times New Roman"/>
                <w:bCs/>
                <w:color w:val="2C2D2E"/>
              </w:rPr>
            </w:pPr>
            <w:r w:rsidRPr="001671F7">
              <w:rPr>
                <w:rFonts w:eastAsia="Times New Roman"/>
                <w:bCs/>
                <w:color w:val="2C2D2E"/>
              </w:rPr>
              <w:t>Олимпиада «Миссия выполнима. Твое призвание - финансист!»</w:t>
            </w:r>
          </w:p>
          <w:p w:rsidR="00FB6EDC" w:rsidRDefault="00FB6EDC" w:rsidP="00D744F1"/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Default="00FB6EDC" w:rsidP="00D744F1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Pr="0057424C" w:rsidRDefault="00FB6EDC" w:rsidP="00D744F1">
            <w:r>
              <w:t xml:space="preserve">Регистрация 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Default="00FB6EDC" w:rsidP="00090AE6">
            <w:r>
              <w:t>Самойлова Евгения Сергеевна, 8 класс</w:t>
            </w:r>
          </w:p>
          <w:p w:rsidR="00FB6EDC" w:rsidRDefault="00FB6EDC" w:rsidP="00D744F1">
            <w:r>
              <w:t>Чёрная И.Н.</w:t>
            </w:r>
          </w:p>
        </w:tc>
      </w:tr>
      <w:tr w:rsidR="00FB6EDC" w:rsidTr="00D744F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Default="00FB6EDC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Default="00FB6EDC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Pr="001671F7" w:rsidRDefault="00FB6EDC" w:rsidP="001671F7">
            <w:pPr>
              <w:shd w:val="clear" w:color="auto" w:fill="FFFFFF"/>
              <w:spacing w:line="301" w:lineRule="atLeast"/>
              <w:outlineLvl w:val="1"/>
              <w:rPr>
                <w:rFonts w:eastAsia="Times New Roman"/>
                <w:bCs/>
                <w:color w:val="2C2D2E"/>
              </w:rPr>
            </w:pPr>
            <w:proofErr w:type="spellStart"/>
            <w:r>
              <w:rPr>
                <w:rFonts w:eastAsia="Times New Roman"/>
                <w:bCs/>
                <w:color w:val="2C2D2E"/>
              </w:rPr>
              <w:t>Плехановская</w:t>
            </w:r>
            <w:proofErr w:type="spellEnd"/>
            <w:r>
              <w:rPr>
                <w:rFonts w:eastAsia="Times New Roman"/>
                <w:bCs/>
                <w:color w:val="2C2D2E"/>
              </w:rPr>
              <w:t xml:space="preserve"> олимпиада</w:t>
            </w:r>
            <w:r w:rsidRPr="003878DC">
              <w:rPr>
                <w:rFonts w:eastAsia="Times New Roman"/>
                <w:bCs/>
                <w:color w:val="2C2D2E"/>
              </w:rPr>
              <w:t xml:space="preserve"> школьников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Default="00FB6EDC" w:rsidP="00D744F1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Default="00FB6EDC" w:rsidP="00D744F1">
            <w:r>
              <w:t xml:space="preserve">Регистрация 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Default="00FB6EDC" w:rsidP="003878DC">
            <w:r>
              <w:t>Самойлова Евгения Сергеевна, 8 класс</w:t>
            </w:r>
          </w:p>
          <w:p w:rsidR="00FB6EDC" w:rsidRDefault="00FB6EDC" w:rsidP="00090AE6">
            <w:r>
              <w:t>Чёрная И.Н.</w:t>
            </w:r>
          </w:p>
        </w:tc>
      </w:tr>
      <w:tr w:rsidR="00FB6EDC" w:rsidTr="00D744F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Default="00FB6EDC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Default="00FB6EDC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Default="00FB6EDC" w:rsidP="001671F7">
            <w:pPr>
              <w:shd w:val="clear" w:color="auto" w:fill="FFFFFF"/>
              <w:spacing w:line="301" w:lineRule="atLeast"/>
              <w:outlineLvl w:val="1"/>
              <w:rPr>
                <w:rFonts w:eastAsia="Times New Roman"/>
                <w:bCs/>
                <w:color w:val="2C2D2E"/>
              </w:rPr>
            </w:pPr>
            <w:r>
              <w:t>Региональный творческий конкурс «Сочиняем для безопасности на дорогах»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Default="00FB6EDC" w:rsidP="00D744F1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Default="00FB6EDC" w:rsidP="00D744F1"/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Default="00FB6EDC" w:rsidP="009506A1">
            <w:pPr>
              <w:autoSpaceDE w:val="0"/>
              <w:snapToGrid w:val="0"/>
            </w:pPr>
            <w:r>
              <w:t>Боев Кирилл – 6 класс</w:t>
            </w:r>
          </w:p>
          <w:p w:rsidR="00FB6EDC" w:rsidRDefault="00FB6EDC" w:rsidP="009506A1">
            <w:proofErr w:type="spellStart"/>
            <w:r>
              <w:t>Боева</w:t>
            </w:r>
            <w:proofErr w:type="spellEnd"/>
            <w:r>
              <w:t xml:space="preserve"> Т.В..</w:t>
            </w:r>
          </w:p>
          <w:p w:rsidR="00FB6EDC" w:rsidRDefault="00FB6EDC" w:rsidP="003878DC">
            <w:proofErr w:type="spellStart"/>
            <w:r>
              <w:t>Кунина</w:t>
            </w:r>
            <w:proofErr w:type="spellEnd"/>
            <w:r>
              <w:t xml:space="preserve"> Полина Артёмовна, 10 класс</w:t>
            </w:r>
          </w:p>
          <w:p w:rsidR="00FB6EDC" w:rsidRDefault="00FB6EDC" w:rsidP="003878DC">
            <w:r>
              <w:t>Чёрная И.Н.</w:t>
            </w:r>
          </w:p>
        </w:tc>
      </w:tr>
      <w:tr w:rsidR="00FB6EDC" w:rsidTr="004D451B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Default="00FB6EDC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Default="00FB6EDC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Pr="00B6140D" w:rsidRDefault="00FB6EDC" w:rsidP="0047305B">
            <w:pPr>
              <w:tabs>
                <w:tab w:val="left" w:pos="4040"/>
              </w:tabs>
              <w:snapToGrid w:val="0"/>
            </w:pPr>
            <w:r>
              <w:t xml:space="preserve">Всероссийская олимпиада на </w:t>
            </w:r>
            <w:proofErr w:type="spellStart"/>
            <w:r>
              <w:t>ЯКласс</w:t>
            </w:r>
            <w:proofErr w:type="spellEnd"/>
            <w:r>
              <w:t xml:space="preserve"> «Моя семья – моя Россия»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Pr="00B6140D" w:rsidRDefault="00FB6EDC" w:rsidP="0047305B">
            <w:pPr>
              <w:snapToGrid w:val="0"/>
            </w:pPr>
            <w:r>
              <w:t>31.10.2024-15.11.2024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DC" w:rsidRPr="00B6140D" w:rsidRDefault="00FB6EDC" w:rsidP="0047305B">
            <w:pPr>
              <w:tabs>
                <w:tab w:val="left" w:pos="4040"/>
              </w:tabs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Default="00FB6EDC" w:rsidP="0047305B">
            <w:pPr>
              <w:autoSpaceDE w:val="0"/>
              <w:snapToGrid w:val="0"/>
            </w:pPr>
            <w:r>
              <w:t>Боев Кирилл – 6 класс</w:t>
            </w:r>
          </w:p>
          <w:p w:rsidR="00FB6EDC" w:rsidRDefault="00FB6EDC" w:rsidP="0047305B">
            <w:pPr>
              <w:autoSpaceDE w:val="0"/>
              <w:snapToGrid w:val="0"/>
            </w:pPr>
          </w:p>
          <w:p w:rsidR="00FB6EDC" w:rsidRPr="00B6140D" w:rsidRDefault="00FB6EDC" w:rsidP="0047305B">
            <w:pPr>
              <w:autoSpaceDE w:val="0"/>
              <w:snapToGrid w:val="0"/>
            </w:pPr>
            <w:proofErr w:type="spellStart"/>
            <w:r>
              <w:t>Боева</w:t>
            </w:r>
            <w:proofErr w:type="spellEnd"/>
            <w:r>
              <w:t xml:space="preserve"> Т.В..</w:t>
            </w:r>
          </w:p>
        </w:tc>
      </w:tr>
      <w:tr w:rsidR="00FB6EDC" w:rsidTr="004D451B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Default="00FB6EDC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Default="00FB6EDC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Default="00FB6EDC" w:rsidP="0047305B">
            <w:pPr>
              <w:tabs>
                <w:tab w:val="left" w:pos="4040"/>
              </w:tabs>
              <w:snapToGrid w:val="0"/>
            </w:pPr>
            <w:r>
              <w:t xml:space="preserve">Всероссийская олимпиада на </w:t>
            </w:r>
            <w:proofErr w:type="spellStart"/>
            <w:r>
              <w:t>ЯКласс</w:t>
            </w:r>
            <w:proofErr w:type="spellEnd"/>
            <w:r>
              <w:t xml:space="preserve"> олимпиада по русскому языку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Default="00FB6EDC" w:rsidP="0047305B">
            <w:pPr>
              <w:snapToGrid w:val="0"/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DC" w:rsidRPr="00B6140D" w:rsidRDefault="00FB6EDC" w:rsidP="0047305B">
            <w:pPr>
              <w:tabs>
                <w:tab w:val="left" w:pos="4040"/>
              </w:tabs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DC" w:rsidRDefault="00FB6EDC" w:rsidP="0047305B">
            <w:pPr>
              <w:autoSpaceDE w:val="0"/>
              <w:snapToGrid w:val="0"/>
            </w:pPr>
            <w:r>
              <w:t>Боев Кирилл – 6 класс</w:t>
            </w:r>
          </w:p>
          <w:p w:rsidR="00FB6EDC" w:rsidRDefault="00FB6EDC" w:rsidP="0047305B">
            <w:pPr>
              <w:autoSpaceDE w:val="0"/>
              <w:snapToGrid w:val="0"/>
            </w:pPr>
          </w:p>
          <w:p w:rsidR="00FB6EDC" w:rsidRDefault="00FB6EDC" w:rsidP="0047305B">
            <w:pPr>
              <w:autoSpaceDE w:val="0"/>
              <w:snapToGrid w:val="0"/>
            </w:pPr>
            <w:proofErr w:type="spellStart"/>
            <w:r>
              <w:t>Боева</w:t>
            </w:r>
            <w:proofErr w:type="spellEnd"/>
            <w:r>
              <w:t xml:space="preserve"> Т.В..</w:t>
            </w:r>
          </w:p>
        </w:tc>
      </w:tr>
      <w:tr w:rsidR="00324CD2" w:rsidTr="004D451B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D2" w:rsidRDefault="00324CD2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D2" w:rsidRDefault="00324CD2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D2" w:rsidRDefault="00324CD2" w:rsidP="0047305B">
            <w:pPr>
              <w:tabs>
                <w:tab w:val="left" w:pos="4040"/>
              </w:tabs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Всероссийская детская акция «Я – россиянин»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D2" w:rsidRDefault="00324CD2" w:rsidP="0047305B">
            <w:pPr>
              <w:snapToGrid w:val="0"/>
            </w:pPr>
            <w:r>
              <w:t>15.10.2024-15.11.2024г.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D2" w:rsidRDefault="00324CD2" w:rsidP="0047305B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Сертификат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D2" w:rsidRDefault="00324CD2" w:rsidP="0047305B">
            <w:pPr>
              <w:autoSpaceDE w:val="0"/>
              <w:snapToGrid w:val="0"/>
            </w:pPr>
            <w:proofErr w:type="spellStart"/>
            <w:r>
              <w:t>Асабаев</w:t>
            </w:r>
            <w:proofErr w:type="spellEnd"/>
            <w:r>
              <w:t xml:space="preserve"> Абубакар-4 класс</w:t>
            </w:r>
          </w:p>
          <w:p w:rsidR="00446959" w:rsidRDefault="00446959" w:rsidP="0047305B">
            <w:pPr>
              <w:autoSpaceDE w:val="0"/>
              <w:snapToGrid w:val="0"/>
            </w:pPr>
            <w:proofErr w:type="spellStart"/>
            <w:r>
              <w:t>Бухтиярова</w:t>
            </w:r>
            <w:proofErr w:type="spellEnd"/>
            <w:r>
              <w:t xml:space="preserve"> Екатерина</w:t>
            </w:r>
          </w:p>
          <w:p w:rsidR="00324CD2" w:rsidRDefault="00324CD2" w:rsidP="0047305B">
            <w:pPr>
              <w:autoSpaceDE w:val="0"/>
              <w:snapToGrid w:val="0"/>
            </w:pPr>
            <w:r>
              <w:t>4 класс</w:t>
            </w:r>
          </w:p>
          <w:p w:rsidR="00324CD2" w:rsidRDefault="00324CD2" w:rsidP="0047305B">
            <w:pPr>
              <w:autoSpaceDE w:val="0"/>
              <w:snapToGrid w:val="0"/>
            </w:pPr>
            <w:r>
              <w:t>Михайлова Алина-4 класс</w:t>
            </w:r>
          </w:p>
          <w:p w:rsidR="00324CD2" w:rsidRDefault="00324CD2" w:rsidP="0047305B">
            <w:pPr>
              <w:autoSpaceDE w:val="0"/>
              <w:snapToGrid w:val="0"/>
            </w:pPr>
            <w:r>
              <w:t>Ушакова София-4 класс</w:t>
            </w:r>
          </w:p>
          <w:p w:rsidR="00324CD2" w:rsidRDefault="00324CD2" w:rsidP="0047305B">
            <w:pPr>
              <w:autoSpaceDE w:val="0"/>
              <w:snapToGrid w:val="0"/>
            </w:pPr>
            <w:proofErr w:type="spellStart"/>
            <w:r>
              <w:t>Боева</w:t>
            </w:r>
            <w:proofErr w:type="spellEnd"/>
            <w:r>
              <w:t xml:space="preserve"> Т.В..</w:t>
            </w:r>
          </w:p>
        </w:tc>
      </w:tr>
      <w:tr w:rsidR="00446959" w:rsidTr="004D451B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59" w:rsidRDefault="00446959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59" w:rsidRDefault="00446959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59" w:rsidRDefault="00446959" w:rsidP="0047305B">
            <w:pPr>
              <w:tabs>
                <w:tab w:val="left" w:pos="4040"/>
              </w:tabs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2 Всероссийский правовой диктант  ВПРАВЕ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59" w:rsidRDefault="00446959" w:rsidP="0047305B">
            <w:pPr>
              <w:snapToGrid w:val="0"/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959" w:rsidRDefault="00446959" w:rsidP="0047305B">
            <w:pPr>
              <w:snapToGrid w:val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 xml:space="preserve">Сертификат 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59" w:rsidRDefault="00446959" w:rsidP="00446959">
            <w:proofErr w:type="spellStart"/>
            <w:r>
              <w:t>Пайхаев</w:t>
            </w:r>
            <w:proofErr w:type="spellEnd"/>
            <w:proofErr w:type="gramStart"/>
            <w:r>
              <w:t xml:space="preserve"> С</w:t>
            </w:r>
            <w:proofErr w:type="gramEnd"/>
            <w:r>
              <w:t xml:space="preserve">ули </w:t>
            </w:r>
            <w:proofErr w:type="spellStart"/>
            <w:r>
              <w:t>Рамзанович</w:t>
            </w:r>
            <w:proofErr w:type="spellEnd"/>
            <w:r>
              <w:t>, 10 класс</w:t>
            </w:r>
          </w:p>
          <w:p w:rsidR="00446959" w:rsidRDefault="00446959" w:rsidP="00446959">
            <w:proofErr w:type="spellStart"/>
            <w:r>
              <w:t>Кунина</w:t>
            </w:r>
            <w:proofErr w:type="spellEnd"/>
            <w:r>
              <w:t xml:space="preserve"> Полина Артёмовна, 10 класс</w:t>
            </w:r>
          </w:p>
          <w:p w:rsidR="00446959" w:rsidRDefault="00446959" w:rsidP="00446959">
            <w:pPr>
              <w:autoSpaceDE w:val="0"/>
              <w:snapToGrid w:val="0"/>
            </w:pPr>
            <w:r>
              <w:t>Чёрная И.Н.</w:t>
            </w:r>
          </w:p>
        </w:tc>
      </w:tr>
      <w:tr w:rsidR="00793B83" w:rsidTr="00C42A9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roofErr w:type="spellStart"/>
            <w:r>
              <w:t>Онлайн-школа</w:t>
            </w:r>
            <w:proofErr w:type="spellEnd"/>
            <w:r>
              <w:t xml:space="preserve"> </w:t>
            </w:r>
            <w:proofErr w:type="spellStart"/>
            <w:r>
              <w:t>Фоксфорд</w:t>
            </w:r>
            <w:proofErr w:type="spellEnd"/>
            <w:r>
              <w:t xml:space="preserve"> «Олимпиада 2024. Математика </w:t>
            </w:r>
            <w:r>
              <w:rPr>
                <w:lang w:val="en-US"/>
              </w:rPr>
              <w:t>XIX</w:t>
            </w:r>
            <w:r>
              <w:t xml:space="preserve"> Сезон»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napToGrid w:val="0"/>
            </w:pPr>
            <w:r>
              <w:t>25.10.2024 г. – 10.11.2024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napToGrid w:val="0"/>
            </w:pPr>
            <w:r w:rsidRPr="00F81FB9">
              <w:t>Диплом</w:t>
            </w:r>
            <w:r>
              <w:t xml:space="preserve"> </w:t>
            </w:r>
            <w:r w:rsidRPr="00F81FB9">
              <w:t>№</w:t>
            </w:r>
            <w:r>
              <w:t xml:space="preserve"> </w:t>
            </w:r>
            <w:r w:rsidRPr="00F81FB9">
              <w:t>6315195-5265</w:t>
            </w:r>
          </w:p>
          <w:p w:rsidR="00793B83" w:rsidRDefault="00793B83" w:rsidP="001F7927">
            <w:pPr>
              <w:snapToGrid w:val="0"/>
            </w:pPr>
            <w:r w:rsidRPr="00F81FB9">
              <w:t>Грамота № 6311828-2779</w:t>
            </w:r>
          </w:p>
          <w:p w:rsidR="00793B83" w:rsidRPr="00F81FB9" w:rsidRDefault="00793B83" w:rsidP="001F7927">
            <w:pPr>
              <w:snapToGrid w:val="0"/>
            </w:pPr>
            <w:r>
              <w:t xml:space="preserve">Грамота </w:t>
            </w:r>
            <w:r w:rsidRPr="00F81FB9">
              <w:t>№ 6311469-4499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autoSpaceDE w:val="0"/>
            </w:pPr>
            <w:r>
              <w:t>Корнилов Николай 2 класс</w:t>
            </w:r>
          </w:p>
          <w:p w:rsidR="00793B83" w:rsidRDefault="00793B83" w:rsidP="001F7927">
            <w:pPr>
              <w:autoSpaceDE w:val="0"/>
            </w:pPr>
            <w:r>
              <w:t>Павлов Сергей – 2 класс</w:t>
            </w:r>
          </w:p>
          <w:p w:rsidR="00793B83" w:rsidRDefault="00793B83" w:rsidP="001F7927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3 класс</w:t>
            </w:r>
          </w:p>
          <w:p w:rsidR="00793B83" w:rsidRDefault="00793B83" w:rsidP="001F7927">
            <w:pPr>
              <w:autoSpaceDE w:val="0"/>
            </w:pPr>
          </w:p>
          <w:p w:rsidR="00793B83" w:rsidRDefault="00793B83" w:rsidP="001F7927">
            <w:pPr>
              <w:autoSpaceDE w:val="0"/>
            </w:pPr>
            <w:r>
              <w:t>Павлова Е.Л.</w:t>
            </w:r>
          </w:p>
        </w:tc>
      </w:tr>
      <w:tr w:rsidR="00793B83" w:rsidTr="00C42A9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r>
              <w:rPr>
                <w:shd w:val="clear" w:color="auto" w:fill="FFFFFF"/>
              </w:rPr>
              <w:t>Международная акция «Большой </w:t>
            </w:r>
            <w:r>
              <w:rPr>
                <w:bCs/>
                <w:shd w:val="clear" w:color="auto" w:fill="FFFFFF"/>
              </w:rPr>
              <w:t>этнографический</w:t>
            </w:r>
            <w:r>
              <w:rPr>
                <w:shd w:val="clear" w:color="auto" w:fill="FFFFFF"/>
              </w:rPr>
              <w:t> </w:t>
            </w:r>
            <w:r>
              <w:rPr>
                <w:bCs/>
                <w:shd w:val="clear" w:color="auto" w:fill="FFFFFF"/>
              </w:rPr>
              <w:t>диктант 2024</w:t>
            </w:r>
            <w:r>
              <w:rPr>
                <w:shd w:val="clear" w:color="auto" w:fill="FFFFFF"/>
              </w:rPr>
              <w:t>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napToGrid w:val="0"/>
            </w:pPr>
            <w:r>
              <w:t>01.11.2024 г. – 08.11.2024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r>
              <w:t>Сертификат</w:t>
            </w:r>
          </w:p>
          <w:p w:rsidR="00793B83" w:rsidRDefault="00793B83" w:rsidP="001F7927">
            <w:r>
              <w:t>Сертификат</w:t>
            </w:r>
          </w:p>
          <w:p w:rsidR="00793B83" w:rsidRDefault="00793B83" w:rsidP="001F7927">
            <w:r>
              <w:t>Сертификат</w:t>
            </w:r>
          </w:p>
          <w:p w:rsidR="00793B83" w:rsidRDefault="00793B83" w:rsidP="001F7927">
            <w:r>
              <w:t>Сертификат</w:t>
            </w:r>
          </w:p>
          <w:p w:rsidR="00793B83" w:rsidRDefault="00793B83" w:rsidP="001F7927"/>
          <w:p w:rsidR="00793B83" w:rsidRDefault="00793B83" w:rsidP="001F7927">
            <w:r>
              <w:t>Сертификат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autoSpaceDE w:val="0"/>
            </w:pPr>
            <w:r>
              <w:t>Корнилов Николай 2 класс</w:t>
            </w:r>
          </w:p>
          <w:p w:rsidR="00793B83" w:rsidRDefault="00793B83" w:rsidP="001F7927">
            <w:pPr>
              <w:autoSpaceDE w:val="0"/>
            </w:pPr>
            <w:r>
              <w:t>Павлов Сергей – 2 класс</w:t>
            </w:r>
          </w:p>
          <w:p w:rsidR="00793B83" w:rsidRDefault="00793B83" w:rsidP="001F7927">
            <w:pPr>
              <w:autoSpaceDE w:val="0"/>
            </w:pPr>
            <w:r>
              <w:t xml:space="preserve">Сапронов </w:t>
            </w:r>
            <w:proofErr w:type="spellStart"/>
            <w:r>
              <w:t>Дмиртий</w:t>
            </w:r>
            <w:proofErr w:type="spellEnd"/>
            <w:r>
              <w:t xml:space="preserve"> – 2 класс</w:t>
            </w:r>
          </w:p>
          <w:p w:rsidR="00793B83" w:rsidRDefault="00793B83" w:rsidP="001F7927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3 класс</w:t>
            </w:r>
          </w:p>
          <w:p w:rsidR="00793B83" w:rsidRDefault="00793B83" w:rsidP="001F7927">
            <w:pPr>
              <w:autoSpaceDE w:val="0"/>
            </w:pPr>
          </w:p>
          <w:p w:rsidR="00793B83" w:rsidRDefault="00793B83" w:rsidP="001F7927">
            <w:pPr>
              <w:autoSpaceDE w:val="0"/>
            </w:pPr>
            <w:r>
              <w:t>Павлова Е.Л.</w:t>
            </w:r>
          </w:p>
        </w:tc>
      </w:tr>
      <w:tr w:rsidR="00793B83" w:rsidTr="00C42A9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roofErr w:type="spellStart"/>
            <w:r>
              <w:t>ЯКласс</w:t>
            </w:r>
            <w:proofErr w:type="spellEnd"/>
            <w:r>
              <w:t xml:space="preserve"> Всероссийская викторина «Моя семья – моя Россия», приуроченная ко Дню народного единства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r>
              <w:t xml:space="preserve">31.10.2024 г. – </w:t>
            </w:r>
          </w:p>
          <w:p w:rsidR="00793B83" w:rsidRDefault="00793B83" w:rsidP="001F7927">
            <w:pPr>
              <w:snapToGrid w:val="0"/>
            </w:pPr>
            <w:r>
              <w:t>15.11.2024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Pr="00F81FB9" w:rsidRDefault="00793B83" w:rsidP="001F7927">
            <w:r w:rsidRPr="00F81FB9">
              <w:t>Грамота участника</w:t>
            </w:r>
          </w:p>
          <w:p w:rsidR="00793B83" w:rsidRPr="00F81FB9" w:rsidRDefault="00793B83" w:rsidP="001F7927">
            <w:r w:rsidRPr="00F81FB9">
              <w:t>Грамота участника</w:t>
            </w:r>
          </w:p>
          <w:p w:rsidR="00793B83" w:rsidRDefault="00793B83" w:rsidP="001F7927"/>
          <w:p w:rsidR="00793B83" w:rsidRPr="00F81FB9" w:rsidRDefault="00793B83" w:rsidP="001F7927">
            <w:r w:rsidRPr="00F81FB9">
              <w:t>Грамота участника</w:t>
            </w:r>
          </w:p>
          <w:p w:rsidR="00793B83" w:rsidRPr="00F81FB9" w:rsidRDefault="00793B83" w:rsidP="001F7927"/>
          <w:p w:rsidR="00793B83" w:rsidRPr="00F81FB9" w:rsidRDefault="00793B83" w:rsidP="001F7927">
            <w:r w:rsidRPr="00F81FB9">
              <w:t>Благодарственное письмо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autoSpaceDE w:val="0"/>
            </w:pPr>
            <w:r>
              <w:t>Корнилов Николай 2 класс</w:t>
            </w:r>
          </w:p>
          <w:p w:rsidR="00793B83" w:rsidRDefault="00793B83" w:rsidP="001F7927">
            <w:pPr>
              <w:autoSpaceDE w:val="0"/>
            </w:pPr>
            <w:r>
              <w:t>Павлов Сергей – 2 класс</w:t>
            </w:r>
          </w:p>
          <w:p w:rsidR="00793B83" w:rsidRDefault="00793B83" w:rsidP="001F7927">
            <w:pPr>
              <w:autoSpaceDE w:val="0"/>
            </w:pPr>
            <w:r>
              <w:t xml:space="preserve">Сапронов </w:t>
            </w:r>
            <w:proofErr w:type="spellStart"/>
            <w:r>
              <w:t>Дмиртий</w:t>
            </w:r>
            <w:proofErr w:type="spellEnd"/>
            <w:r>
              <w:t xml:space="preserve"> – 2 класс</w:t>
            </w:r>
          </w:p>
          <w:p w:rsidR="00793B83" w:rsidRDefault="00793B83" w:rsidP="001F7927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3 класс</w:t>
            </w:r>
          </w:p>
          <w:p w:rsidR="00793B83" w:rsidRDefault="00793B83" w:rsidP="001F7927">
            <w:pPr>
              <w:autoSpaceDE w:val="0"/>
            </w:pPr>
          </w:p>
          <w:p w:rsidR="00793B83" w:rsidRDefault="00793B83" w:rsidP="001F7927">
            <w:pPr>
              <w:autoSpaceDE w:val="0"/>
            </w:pPr>
            <w:r>
              <w:t>Павлова Е.Л.</w:t>
            </w:r>
          </w:p>
        </w:tc>
      </w:tr>
      <w:tr w:rsidR="00793B83" w:rsidTr="00C42A9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tabs>
                <w:tab w:val="left" w:pos="2247"/>
              </w:tabs>
            </w:pPr>
            <w:r>
              <w:t>Региональный конкурс детского рисунка «Вместе мы – Россия»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napToGrid w:val="0"/>
            </w:pPr>
            <w:r>
              <w:t>07.10.2024 г. –10.11.2024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autoSpaceDE w:val="0"/>
            </w:pPr>
            <w:r>
              <w:t>Павлов Сергей – 2 класс</w:t>
            </w:r>
          </w:p>
          <w:p w:rsidR="00793B83" w:rsidRDefault="00793B83" w:rsidP="001F7927">
            <w:pPr>
              <w:autoSpaceDE w:val="0"/>
            </w:pPr>
          </w:p>
          <w:p w:rsidR="00793B83" w:rsidRDefault="00793B83" w:rsidP="001F7927">
            <w:pPr>
              <w:autoSpaceDE w:val="0"/>
            </w:pPr>
            <w:r>
              <w:t>Павлова Е.Л.</w:t>
            </w:r>
          </w:p>
        </w:tc>
      </w:tr>
      <w:tr w:rsidR="00793B83" w:rsidTr="00C42A9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pacing w:line="263" w:lineRule="exact"/>
            </w:pPr>
            <w:r>
              <w:t>Областной конкурс «Водные проекты 2024»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napToGrid w:val="0"/>
            </w:pPr>
            <w:r>
              <w:t>10 10.2024 г. –</w:t>
            </w:r>
          </w:p>
          <w:p w:rsidR="00793B83" w:rsidRDefault="00793B83" w:rsidP="001F7927">
            <w:pPr>
              <w:snapToGrid w:val="0"/>
            </w:pPr>
            <w:r>
              <w:t>20.11.2024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autoSpaceDE w:val="0"/>
            </w:pPr>
            <w:r>
              <w:t>Павлов Сергей – 2 класс</w:t>
            </w:r>
          </w:p>
          <w:p w:rsidR="00793B83" w:rsidRDefault="00793B83" w:rsidP="001F7927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3 класс</w:t>
            </w:r>
          </w:p>
          <w:p w:rsidR="00793B83" w:rsidRDefault="00793B83" w:rsidP="001F7927">
            <w:pPr>
              <w:autoSpaceDE w:val="0"/>
            </w:pPr>
          </w:p>
          <w:p w:rsidR="00793B83" w:rsidRDefault="00793B83" w:rsidP="001F7927">
            <w:pPr>
              <w:autoSpaceDE w:val="0"/>
              <w:snapToGrid w:val="0"/>
            </w:pPr>
            <w:r>
              <w:t>Павлова Е.Л.</w:t>
            </w:r>
          </w:p>
        </w:tc>
      </w:tr>
      <w:tr w:rsidR="00793B83" w:rsidTr="00C42A9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r>
              <w:t>Всероссийский просветительский проект для детей и взрослых</w:t>
            </w:r>
          </w:p>
          <w:p w:rsidR="00793B83" w:rsidRDefault="00793B83" w:rsidP="001F7927">
            <w:r>
              <w:t>Культурно-просветительская акция «Культурный марафон»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napToGrid w:val="0"/>
            </w:pPr>
            <w:r>
              <w:t>06.06.2024 г. – 17.12.2024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napToGrid w:val="0"/>
            </w:pPr>
            <w:r>
              <w:t>Грамота</w:t>
            </w:r>
          </w:p>
          <w:p w:rsidR="00793B83" w:rsidRDefault="00793B83" w:rsidP="001F7927">
            <w:pPr>
              <w:snapToGrid w:val="0"/>
            </w:pPr>
            <w:r>
              <w:t>Грамота</w:t>
            </w:r>
          </w:p>
          <w:p w:rsidR="00793B83" w:rsidRDefault="00793B83" w:rsidP="001F7927">
            <w:pPr>
              <w:snapToGrid w:val="0"/>
            </w:pPr>
            <w:r>
              <w:t>Грамота</w:t>
            </w:r>
          </w:p>
          <w:p w:rsidR="00793B83" w:rsidRDefault="00793B83" w:rsidP="001F7927">
            <w:pPr>
              <w:snapToGrid w:val="0"/>
            </w:pPr>
            <w:r>
              <w:t>Грамота</w:t>
            </w:r>
          </w:p>
          <w:p w:rsidR="00793B83" w:rsidRDefault="00793B83" w:rsidP="001F7927">
            <w:pPr>
              <w:snapToGrid w:val="0"/>
            </w:pPr>
          </w:p>
          <w:p w:rsidR="00793B83" w:rsidRDefault="00793B83" w:rsidP="001F7927">
            <w:pPr>
              <w:snapToGrid w:val="0"/>
            </w:pPr>
            <w:r>
              <w:t>Грамота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autoSpaceDE w:val="0"/>
            </w:pPr>
            <w:r>
              <w:t>Корнилов Николай 2 класс</w:t>
            </w:r>
          </w:p>
          <w:p w:rsidR="00793B83" w:rsidRDefault="00793B83" w:rsidP="001F7927">
            <w:pPr>
              <w:autoSpaceDE w:val="0"/>
            </w:pPr>
            <w:r>
              <w:t>Павлов Сергей – 2 класс</w:t>
            </w:r>
          </w:p>
          <w:p w:rsidR="00793B83" w:rsidRDefault="00793B83" w:rsidP="001F7927">
            <w:pPr>
              <w:autoSpaceDE w:val="0"/>
            </w:pPr>
            <w:r>
              <w:t xml:space="preserve">Сапронов </w:t>
            </w:r>
            <w:proofErr w:type="spellStart"/>
            <w:r>
              <w:t>Дмиртий</w:t>
            </w:r>
            <w:proofErr w:type="spellEnd"/>
            <w:r>
              <w:t xml:space="preserve"> – 2 класс</w:t>
            </w:r>
          </w:p>
          <w:p w:rsidR="00793B83" w:rsidRDefault="00793B83" w:rsidP="001F7927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3 класс</w:t>
            </w:r>
          </w:p>
          <w:p w:rsidR="00793B83" w:rsidRDefault="00793B83" w:rsidP="001F7927">
            <w:pPr>
              <w:autoSpaceDE w:val="0"/>
            </w:pPr>
          </w:p>
          <w:p w:rsidR="00793B83" w:rsidRDefault="00793B83" w:rsidP="001F7927">
            <w:pPr>
              <w:autoSpaceDE w:val="0"/>
            </w:pPr>
            <w:r>
              <w:t>Павлова Е.Л.</w:t>
            </w:r>
          </w:p>
        </w:tc>
      </w:tr>
      <w:tr w:rsidR="00793B83" w:rsidTr="00C42A9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r>
              <w:rPr>
                <w:rFonts w:ascii="Tinos" w:hAnsi="Tinos" w:cs="Tinos"/>
              </w:rPr>
              <w:t xml:space="preserve">Всероссийская </w:t>
            </w:r>
            <w:proofErr w:type="spellStart"/>
            <w:r>
              <w:rPr>
                <w:rFonts w:ascii="Tinos" w:hAnsi="Tinos" w:cs="Tinos"/>
              </w:rPr>
              <w:t>онлайн-олимпиада</w:t>
            </w:r>
            <w:proofErr w:type="spellEnd"/>
            <w:r>
              <w:rPr>
                <w:rFonts w:ascii="Tinos" w:hAnsi="Tinos" w:cs="Tinos"/>
              </w:rPr>
              <w:t xml:space="preserve"> «Культура вокруг нас» для учащихся 1-11 классов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napToGrid w:val="0"/>
            </w:pPr>
            <w:r>
              <w:t>05.11.2024 г. – 02.12.2024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napToGrid w:val="0"/>
            </w:pPr>
            <w:r>
              <w:t xml:space="preserve">Диплом победителя </w:t>
            </w:r>
          </w:p>
          <w:p w:rsidR="00793B83" w:rsidRDefault="00793B83" w:rsidP="001F7927">
            <w:pPr>
              <w:snapToGrid w:val="0"/>
            </w:pPr>
            <w:r>
              <w:t>№ 2411-13-2-81129367</w:t>
            </w:r>
          </w:p>
          <w:p w:rsidR="00793B83" w:rsidRDefault="00793B83" w:rsidP="001F7927">
            <w:pPr>
              <w:snapToGrid w:val="0"/>
            </w:pPr>
            <w:r>
              <w:t>Похвальная грамота</w:t>
            </w:r>
          </w:p>
          <w:p w:rsidR="00793B83" w:rsidRDefault="00793B83" w:rsidP="001F7927">
            <w:pPr>
              <w:snapToGrid w:val="0"/>
            </w:pPr>
            <w:r>
              <w:t>№ 2411-13-2-81874680</w:t>
            </w:r>
          </w:p>
          <w:p w:rsidR="00793B83" w:rsidRDefault="00793B83" w:rsidP="001F7927">
            <w:pPr>
              <w:snapToGrid w:val="0"/>
            </w:pPr>
            <w:r>
              <w:t xml:space="preserve">Диплом победителя </w:t>
            </w:r>
          </w:p>
          <w:p w:rsidR="00793B83" w:rsidRDefault="00793B83" w:rsidP="001F7927">
            <w:pPr>
              <w:snapToGrid w:val="0"/>
            </w:pPr>
            <w:r>
              <w:t>№ 2411-13-2-80893127</w:t>
            </w:r>
          </w:p>
          <w:p w:rsidR="00793B83" w:rsidRDefault="00793B83" w:rsidP="001F7927">
            <w:pPr>
              <w:snapToGrid w:val="0"/>
            </w:pPr>
            <w:r>
              <w:t xml:space="preserve">Сертификат участника </w:t>
            </w:r>
          </w:p>
          <w:p w:rsidR="00793B83" w:rsidRDefault="00793B83" w:rsidP="001F7927">
            <w:pPr>
              <w:snapToGrid w:val="0"/>
            </w:pPr>
            <w:r>
              <w:t>№ 2411-13-2-81129369</w:t>
            </w:r>
          </w:p>
          <w:p w:rsidR="00793B83" w:rsidRDefault="00793B83" w:rsidP="001F7927">
            <w:pPr>
              <w:snapToGrid w:val="0"/>
            </w:pPr>
            <w:r>
              <w:t xml:space="preserve">Диплом победителя </w:t>
            </w:r>
          </w:p>
          <w:p w:rsidR="00793B83" w:rsidRDefault="00793B83" w:rsidP="001F7927">
            <w:pPr>
              <w:snapToGrid w:val="0"/>
            </w:pPr>
            <w:r>
              <w:t>№ 2411-13-3-36821806</w:t>
            </w:r>
          </w:p>
          <w:p w:rsidR="00793B83" w:rsidRPr="00E439D4" w:rsidRDefault="00793B83" w:rsidP="001F7927">
            <w:r>
              <w:t>Благодарственное письмо  № 2411-13-189720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autoSpaceDE w:val="0"/>
            </w:pPr>
            <w:r>
              <w:t>Корнилов Николай 2 класс</w:t>
            </w:r>
          </w:p>
          <w:p w:rsidR="00793B83" w:rsidRDefault="00793B83" w:rsidP="001F7927">
            <w:pPr>
              <w:autoSpaceDE w:val="0"/>
            </w:pPr>
          </w:p>
          <w:p w:rsidR="00793B83" w:rsidRDefault="00793B83" w:rsidP="001F7927">
            <w:pPr>
              <w:autoSpaceDE w:val="0"/>
            </w:pPr>
            <w:r>
              <w:t>Павлов Сергей – 2 класс</w:t>
            </w:r>
          </w:p>
          <w:p w:rsidR="00793B83" w:rsidRDefault="00793B83" w:rsidP="001F7927">
            <w:pPr>
              <w:autoSpaceDE w:val="0"/>
            </w:pPr>
          </w:p>
          <w:p w:rsidR="00793B83" w:rsidRDefault="00793B83" w:rsidP="001F7927">
            <w:pPr>
              <w:autoSpaceDE w:val="0"/>
            </w:pPr>
            <w:r>
              <w:t>Плотников Илья – 2 класс</w:t>
            </w:r>
          </w:p>
          <w:p w:rsidR="00793B83" w:rsidRDefault="00793B83" w:rsidP="001F7927">
            <w:pPr>
              <w:autoSpaceDE w:val="0"/>
            </w:pPr>
          </w:p>
          <w:p w:rsidR="00793B83" w:rsidRDefault="00793B83" w:rsidP="001F7927">
            <w:pPr>
              <w:autoSpaceDE w:val="0"/>
            </w:pPr>
            <w:r>
              <w:t xml:space="preserve">Сапронов </w:t>
            </w:r>
            <w:proofErr w:type="spellStart"/>
            <w:r>
              <w:t>Дмиртий</w:t>
            </w:r>
            <w:proofErr w:type="spellEnd"/>
            <w:r>
              <w:t xml:space="preserve"> – 2 класс</w:t>
            </w:r>
          </w:p>
          <w:p w:rsidR="00793B83" w:rsidRDefault="00793B83" w:rsidP="001F7927">
            <w:pPr>
              <w:autoSpaceDE w:val="0"/>
            </w:pPr>
          </w:p>
          <w:p w:rsidR="00793B83" w:rsidRDefault="00793B83" w:rsidP="001F7927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3 класс</w:t>
            </w:r>
          </w:p>
          <w:p w:rsidR="00793B83" w:rsidRDefault="00793B83" w:rsidP="001F7927">
            <w:pPr>
              <w:autoSpaceDE w:val="0"/>
            </w:pPr>
          </w:p>
          <w:p w:rsidR="00793B83" w:rsidRDefault="00793B83" w:rsidP="001F7927">
            <w:pPr>
              <w:autoSpaceDE w:val="0"/>
              <w:snapToGrid w:val="0"/>
            </w:pPr>
            <w:r>
              <w:t>Павлова Е.Л.</w:t>
            </w:r>
          </w:p>
        </w:tc>
      </w:tr>
      <w:tr w:rsidR="00793B83" w:rsidTr="00C42A9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r>
              <w:rPr>
                <w:rFonts w:ascii="Tinos" w:hAnsi="Tinos" w:cs="Tinos"/>
              </w:rPr>
              <w:t>Олимпиада «Русский медвежонок»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napToGrid w:val="0"/>
            </w:pPr>
            <w:r>
              <w:t>15.11.2024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autoSpaceDE w:val="0"/>
            </w:pPr>
            <w:r>
              <w:t>Корнилов Николай 2 класс</w:t>
            </w:r>
          </w:p>
          <w:p w:rsidR="00793B83" w:rsidRDefault="00793B83" w:rsidP="001F7927">
            <w:pPr>
              <w:autoSpaceDE w:val="0"/>
            </w:pPr>
            <w:r>
              <w:t>Павлов Сергей – 2 класс</w:t>
            </w:r>
          </w:p>
          <w:p w:rsidR="00793B83" w:rsidRDefault="00793B83" w:rsidP="001F7927">
            <w:pPr>
              <w:autoSpaceDE w:val="0"/>
            </w:pPr>
            <w:r>
              <w:t xml:space="preserve">Сапронов </w:t>
            </w:r>
            <w:proofErr w:type="spellStart"/>
            <w:r>
              <w:t>Дмиртий</w:t>
            </w:r>
            <w:proofErr w:type="spellEnd"/>
            <w:r>
              <w:t xml:space="preserve"> – 2 класс</w:t>
            </w:r>
          </w:p>
          <w:p w:rsidR="00793B83" w:rsidRDefault="00793B83" w:rsidP="001F7927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3 класс</w:t>
            </w:r>
          </w:p>
          <w:p w:rsidR="00793B83" w:rsidRDefault="00793B83" w:rsidP="001F7927">
            <w:pPr>
              <w:autoSpaceDE w:val="0"/>
            </w:pPr>
          </w:p>
          <w:p w:rsidR="00793B83" w:rsidRDefault="00793B83" w:rsidP="001F7927">
            <w:pPr>
              <w:autoSpaceDE w:val="0"/>
              <w:snapToGrid w:val="0"/>
            </w:pPr>
            <w:r>
              <w:t>Павлова Е.Л.</w:t>
            </w:r>
          </w:p>
        </w:tc>
      </w:tr>
      <w:tr w:rsidR="00793B83" w:rsidTr="00C42A9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r>
              <w:rPr>
                <w:rFonts w:ascii="Tinos" w:hAnsi="Tinos" w:cs="Tinos"/>
              </w:rPr>
              <w:t>Всероссийский творческий фестиваль «Знакомься – это Россия» (от Движения</w:t>
            </w:r>
            <w:proofErr w:type="gramStart"/>
            <w:r>
              <w:rPr>
                <w:rFonts w:ascii="Tinos" w:hAnsi="Tinos" w:cs="Tinos"/>
              </w:rPr>
              <w:t xml:space="preserve"> П</w:t>
            </w:r>
            <w:proofErr w:type="gramEnd"/>
            <w:r>
              <w:rPr>
                <w:rFonts w:ascii="Tinos" w:hAnsi="Tinos" w:cs="Tinos"/>
              </w:rPr>
              <w:t>ервых)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napToGrid w:val="0"/>
            </w:pPr>
            <w:r>
              <w:t xml:space="preserve">01.11.2024 г. 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autoSpaceDE w:val="0"/>
            </w:pPr>
            <w:r>
              <w:t>Корнилов Николай 2 класс</w:t>
            </w:r>
          </w:p>
          <w:p w:rsidR="00793B83" w:rsidRDefault="00793B83" w:rsidP="001F7927">
            <w:pPr>
              <w:autoSpaceDE w:val="0"/>
            </w:pPr>
            <w:r>
              <w:t>Павлов Сергей – 2 класс</w:t>
            </w:r>
          </w:p>
          <w:p w:rsidR="00793B83" w:rsidRDefault="00793B83" w:rsidP="001F7927">
            <w:pPr>
              <w:autoSpaceDE w:val="0"/>
            </w:pPr>
            <w:r>
              <w:t xml:space="preserve">Сапронов </w:t>
            </w:r>
            <w:proofErr w:type="spellStart"/>
            <w:r>
              <w:t>Дмиртий</w:t>
            </w:r>
            <w:proofErr w:type="spellEnd"/>
            <w:r>
              <w:t xml:space="preserve"> – 2 класс</w:t>
            </w:r>
          </w:p>
          <w:p w:rsidR="00793B83" w:rsidRDefault="00793B83" w:rsidP="001F7927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3 класс</w:t>
            </w:r>
          </w:p>
          <w:p w:rsidR="00793B83" w:rsidRDefault="00793B83" w:rsidP="001F7927">
            <w:pPr>
              <w:autoSpaceDE w:val="0"/>
            </w:pPr>
          </w:p>
          <w:p w:rsidR="00793B83" w:rsidRDefault="00793B83" w:rsidP="001F7927">
            <w:pPr>
              <w:autoSpaceDE w:val="0"/>
              <w:snapToGrid w:val="0"/>
            </w:pPr>
          </w:p>
        </w:tc>
      </w:tr>
      <w:tr w:rsidR="00793B83" w:rsidTr="00C42A9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Pr="00CD5F6B" w:rsidRDefault="00793B83" w:rsidP="001F7927">
            <w:pPr>
              <w:spacing w:line="263" w:lineRule="exact"/>
            </w:pPr>
            <w:r w:rsidRPr="00CD5F6B">
              <w:rPr>
                <w:lang w:val="en-US"/>
              </w:rPr>
              <w:t>II</w:t>
            </w:r>
            <w:r w:rsidRPr="00CD5F6B">
              <w:t xml:space="preserve"> фестиваль музеев образовательных организаций Орловской области </w:t>
            </w:r>
            <w:r w:rsidRPr="00CD5F6B">
              <w:rPr>
                <w:bCs/>
              </w:rPr>
              <w:t xml:space="preserve">«Живая история </w:t>
            </w:r>
            <w:proofErr w:type="spellStart"/>
            <w:r w:rsidRPr="00CD5F6B">
              <w:rPr>
                <w:bCs/>
              </w:rPr>
              <w:t>Орловщины</w:t>
            </w:r>
            <w:proofErr w:type="spellEnd"/>
            <w:r w:rsidRPr="00CD5F6B">
              <w:t>», посвященный памяти жертв геноцида советского народа и Холокоста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napToGrid w:val="0"/>
            </w:pPr>
            <w:r>
              <w:t>03 10.2024 г. –</w:t>
            </w:r>
          </w:p>
          <w:p w:rsidR="00793B83" w:rsidRDefault="00793B83" w:rsidP="001F7927">
            <w:pPr>
              <w:snapToGrid w:val="0"/>
            </w:pPr>
            <w:r>
              <w:t>27.12.2024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autoSpaceDE w:val="0"/>
              <w:snapToGrid w:val="0"/>
            </w:pPr>
            <w:proofErr w:type="spellStart"/>
            <w:r>
              <w:t>Пискова</w:t>
            </w:r>
            <w:proofErr w:type="spellEnd"/>
            <w:r>
              <w:t xml:space="preserve"> Валерия – 11 класс</w:t>
            </w:r>
          </w:p>
          <w:p w:rsidR="00793B83" w:rsidRDefault="00793B83" w:rsidP="001F7927"/>
          <w:p w:rsidR="00793B83" w:rsidRDefault="00793B83" w:rsidP="001F7927"/>
          <w:p w:rsidR="00793B83" w:rsidRDefault="00793B83" w:rsidP="001F7927"/>
          <w:p w:rsidR="00793B83" w:rsidRDefault="00793B83" w:rsidP="001F7927"/>
          <w:p w:rsidR="00793B83" w:rsidRDefault="00793B83" w:rsidP="001F7927">
            <w:r>
              <w:t>Павлова Е.Л.</w:t>
            </w:r>
          </w:p>
        </w:tc>
      </w:tr>
      <w:tr w:rsidR="00793B83" w:rsidTr="00C42A9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pacing w:line="263" w:lineRule="exact"/>
            </w:pPr>
            <w:r>
              <w:t xml:space="preserve">Областная олимпиада по судостроению «От ботика Петра </w:t>
            </w:r>
            <w:r>
              <w:rPr>
                <w:lang w:val="en-US"/>
              </w:rPr>
              <w:t>I</w:t>
            </w:r>
            <w:r>
              <w:t xml:space="preserve"> до наших дней»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napToGrid w:val="0"/>
            </w:pPr>
            <w:r>
              <w:t>20.11.2024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napToGrid w:val="0"/>
            </w:pPr>
            <w:r>
              <w:t>Сертификат</w:t>
            </w:r>
          </w:p>
          <w:p w:rsidR="00793B83" w:rsidRDefault="00793B83" w:rsidP="001F7927">
            <w:pPr>
              <w:snapToGrid w:val="0"/>
            </w:pPr>
          </w:p>
          <w:p w:rsidR="00793B83" w:rsidRDefault="00793B83" w:rsidP="001F7927">
            <w:pPr>
              <w:snapToGrid w:val="0"/>
            </w:pPr>
          </w:p>
          <w:p w:rsidR="00793B83" w:rsidRDefault="00793B83" w:rsidP="001F7927">
            <w:pPr>
              <w:snapToGrid w:val="0"/>
            </w:pPr>
            <w:r>
              <w:t>Сертификат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autoSpaceDE w:val="0"/>
              <w:snapToGrid w:val="0"/>
            </w:pPr>
            <w:r>
              <w:t>Ушакова София – 4 класс</w:t>
            </w:r>
          </w:p>
          <w:p w:rsidR="00793B83" w:rsidRDefault="00793B83" w:rsidP="001F7927"/>
          <w:p w:rsidR="00793B83" w:rsidRDefault="00793B83" w:rsidP="001F7927">
            <w:r>
              <w:t>Павлова Е.Л.</w:t>
            </w:r>
          </w:p>
        </w:tc>
      </w:tr>
      <w:tr w:rsidR="00793B83" w:rsidTr="00C42A9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roofErr w:type="spellStart"/>
            <w:r>
              <w:rPr>
                <w:color w:val="000000"/>
              </w:rPr>
              <w:t>Флешмоб</w:t>
            </w:r>
            <w:proofErr w:type="spellEnd"/>
            <w:r>
              <w:rPr>
                <w:color w:val="000000"/>
              </w:rPr>
              <w:t xml:space="preserve"> «Поблагодари маму!»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napToGrid w:val="0"/>
            </w:pPr>
            <w:r>
              <w:t>20.11.2024 г. – 24.11.2024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napToGrid w:val="0"/>
              <w:rPr>
                <w:sz w:val="24"/>
                <w:szCs w:val="24"/>
                <w:highlight w:val="green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autoSpaceDE w:val="0"/>
            </w:pPr>
            <w:r>
              <w:t>Павлов Сергей – 2 класс</w:t>
            </w:r>
          </w:p>
          <w:p w:rsidR="00793B83" w:rsidRDefault="00793B83" w:rsidP="001F7927">
            <w:pPr>
              <w:autoSpaceDE w:val="0"/>
            </w:pPr>
            <w:r>
              <w:t>Плотников Илья – 2 класс</w:t>
            </w:r>
          </w:p>
          <w:p w:rsidR="00793B83" w:rsidRDefault="00793B83" w:rsidP="001F7927">
            <w:pPr>
              <w:autoSpaceDE w:val="0"/>
            </w:pPr>
            <w:r>
              <w:t xml:space="preserve">Сапронов </w:t>
            </w:r>
            <w:proofErr w:type="spellStart"/>
            <w:r>
              <w:t>Дмиртий</w:t>
            </w:r>
            <w:proofErr w:type="spellEnd"/>
            <w:r>
              <w:t xml:space="preserve"> – 2 класс</w:t>
            </w:r>
          </w:p>
          <w:p w:rsidR="00793B83" w:rsidRDefault="00793B83" w:rsidP="001F7927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3 класс</w:t>
            </w:r>
          </w:p>
          <w:p w:rsidR="00793B83" w:rsidRDefault="00793B83" w:rsidP="001F7927">
            <w:pPr>
              <w:autoSpaceDE w:val="0"/>
            </w:pPr>
          </w:p>
          <w:p w:rsidR="00793B83" w:rsidRDefault="00793B83" w:rsidP="001F7927">
            <w:pPr>
              <w:autoSpaceDE w:val="0"/>
              <w:snapToGrid w:val="0"/>
            </w:pPr>
            <w:r>
              <w:t>Павлова Е.Л.</w:t>
            </w:r>
          </w:p>
        </w:tc>
      </w:tr>
      <w:tr w:rsidR="00793B83" w:rsidTr="00C42A9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roofErr w:type="spellStart"/>
            <w:r>
              <w:t>Онлайн-акция</w:t>
            </w:r>
            <w:proofErr w:type="spellEnd"/>
            <w:r>
              <w:t xml:space="preserve"> ко Дню матери «Мам, я сделал!»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napToGrid w:val="0"/>
            </w:pPr>
            <w:r>
              <w:t>20.11.2024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napToGri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autoSpaceDE w:val="0"/>
              <w:snapToGrid w:val="0"/>
            </w:pPr>
            <w:r>
              <w:t>Павлов Сергей – 2 класс</w:t>
            </w:r>
          </w:p>
          <w:p w:rsidR="00793B83" w:rsidRDefault="00793B83" w:rsidP="001F7927">
            <w:pPr>
              <w:autoSpaceDE w:val="0"/>
              <w:snapToGrid w:val="0"/>
            </w:pPr>
          </w:p>
          <w:p w:rsidR="00793B83" w:rsidRDefault="00793B83" w:rsidP="001F7927">
            <w:pPr>
              <w:autoSpaceDE w:val="0"/>
              <w:snapToGrid w:val="0"/>
            </w:pPr>
            <w:r>
              <w:t>Павлова Е.Л.</w:t>
            </w:r>
          </w:p>
        </w:tc>
      </w:tr>
      <w:tr w:rsidR="00793B83" w:rsidTr="00C42A9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r>
              <w:t xml:space="preserve">Акция «Чистое поколение 2024»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napToGrid w:val="0"/>
            </w:pPr>
            <w:r>
              <w:t>11.11.2024 г. – 20.11.2024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pStyle w:val="a4"/>
              <w:shd w:val="clear" w:color="auto" w:fill="FFFFFF"/>
              <w:snapToGrid w:val="0"/>
              <w:spacing w:before="0" w:after="150"/>
              <w:rPr>
                <w:rFonts w:ascii="PT Sans" w:hAnsi="PT Sans" w:cs="PT Sans"/>
                <w:color w:val="000000"/>
                <w:sz w:val="21"/>
                <w:szCs w:val="21"/>
                <w:highlight w:val="yellow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autoSpaceDE w:val="0"/>
              <w:snapToGrid w:val="0"/>
            </w:pPr>
            <w:r>
              <w:t>2 – 4 классы</w:t>
            </w:r>
          </w:p>
          <w:p w:rsidR="00793B83" w:rsidRDefault="00793B83" w:rsidP="001F7927">
            <w:pPr>
              <w:autoSpaceDE w:val="0"/>
              <w:snapToGrid w:val="0"/>
            </w:pPr>
          </w:p>
          <w:p w:rsidR="00793B83" w:rsidRDefault="00793B83" w:rsidP="001F7927">
            <w:pPr>
              <w:autoSpaceDE w:val="0"/>
              <w:snapToGrid w:val="0"/>
            </w:pPr>
            <w:r>
              <w:t>Павлова Е.Л.</w:t>
            </w:r>
          </w:p>
        </w:tc>
      </w:tr>
      <w:tr w:rsidR="00793B83" w:rsidTr="00C42A9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r>
              <w:rPr>
                <w:rFonts w:ascii="Tinos" w:hAnsi="Tinos" w:cs="Tinos"/>
              </w:rPr>
              <w:t>Орлята России Интеллектуальная игра «Всезнайки» по треку Орлёнок-Эрудит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napToGrid w:val="0"/>
            </w:pPr>
            <w:r>
              <w:t>22.11.2024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napToGrid w:val="0"/>
              <w:rPr>
                <w:sz w:val="24"/>
                <w:szCs w:val="24"/>
                <w:highlight w:val="green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autoSpaceDE w:val="0"/>
              <w:snapToGrid w:val="0"/>
            </w:pPr>
            <w:r>
              <w:t>1-4 классы</w:t>
            </w:r>
          </w:p>
          <w:p w:rsidR="00793B83" w:rsidRDefault="00793B83" w:rsidP="001F7927"/>
          <w:p w:rsidR="00793B83" w:rsidRDefault="00793B83" w:rsidP="001F7927">
            <w:r>
              <w:t>Павлова Е.Л.</w:t>
            </w:r>
          </w:p>
        </w:tc>
      </w:tr>
      <w:tr w:rsidR="00793B83" w:rsidTr="00C42A9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r>
              <w:rPr>
                <w:rFonts w:ascii="Tinos" w:hAnsi="Tinos" w:cs="Tinos"/>
              </w:rPr>
              <w:t>Всероссийская акция «Мамы России»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napToGrid w:val="0"/>
            </w:pPr>
            <w:r>
              <w:t>23.11.2024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napToGrid w:val="0"/>
              <w:rPr>
                <w:sz w:val="24"/>
                <w:szCs w:val="24"/>
                <w:highlight w:val="green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autoSpaceDE w:val="0"/>
            </w:pPr>
            <w:r>
              <w:t>Павлов Сергей – 2 класс</w:t>
            </w:r>
          </w:p>
          <w:p w:rsidR="00793B83" w:rsidRDefault="00793B83" w:rsidP="001F7927">
            <w:pPr>
              <w:autoSpaceDE w:val="0"/>
            </w:pPr>
            <w:r>
              <w:t>Плотников Илья – 2 класс</w:t>
            </w:r>
          </w:p>
          <w:p w:rsidR="00793B83" w:rsidRDefault="00793B83" w:rsidP="001F7927">
            <w:pPr>
              <w:autoSpaceDE w:val="0"/>
            </w:pPr>
          </w:p>
          <w:p w:rsidR="00793B83" w:rsidRDefault="00793B83" w:rsidP="001F7927">
            <w:pPr>
              <w:autoSpaceDE w:val="0"/>
              <w:snapToGrid w:val="0"/>
            </w:pPr>
            <w:r>
              <w:t>Павлова Е.Л.</w:t>
            </w:r>
          </w:p>
        </w:tc>
      </w:tr>
      <w:tr w:rsidR="00793B83" w:rsidTr="00C42A9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r>
              <w:t>Выставка поделок и рисунков «Прощай, осень!»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r>
              <w:t>25.11.2024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r>
              <w:t>Диплом конкурса рисунков «Прощай, осень!»</w:t>
            </w:r>
          </w:p>
          <w:p w:rsidR="00793B83" w:rsidRDefault="00793B83" w:rsidP="001F7927">
            <w:r>
              <w:t>Диплом 3 место в конкурсе поделок «Прощай, осень!»</w:t>
            </w:r>
          </w:p>
          <w:p w:rsidR="00793B83" w:rsidRDefault="00793B83" w:rsidP="001F7927">
            <w:r>
              <w:t>Диплом конкурса рисунков «Прощай, осень!»</w:t>
            </w:r>
          </w:p>
          <w:p w:rsidR="00793B83" w:rsidRDefault="00793B83" w:rsidP="001F7927">
            <w:r>
              <w:t>Диплом конкурса рисунков «Прощай, осень!»</w:t>
            </w:r>
          </w:p>
          <w:p w:rsidR="00793B83" w:rsidRDefault="00793B83" w:rsidP="001F7927">
            <w:r>
              <w:t>Диплом конкурса рисунков «Прощай, осень!»</w:t>
            </w:r>
          </w:p>
          <w:p w:rsidR="00793B83" w:rsidRDefault="00793B83" w:rsidP="001F7927">
            <w:r>
              <w:t>Диплом 2 место в конкурсе поделок «Прощай, осень!»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autoSpaceDE w:val="0"/>
            </w:pPr>
            <w:r>
              <w:t>Павлов Сергей – 2 класс</w:t>
            </w:r>
          </w:p>
          <w:p w:rsidR="00793B83" w:rsidRDefault="00793B83" w:rsidP="001F7927">
            <w:pPr>
              <w:autoSpaceDE w:val="0"/>
            </w:pPr>
          </w:p>
          <w:p w:rsidR="00793B83" w:rsidRDefault="00793B83" w:rsidP="001F7927">
            <w:pPr>
              <w:autoSpaceDE w:val="0"/>
            </w:pPr>
          </w:p>
          <w:p w:rsidR="00793B83" w:rsidRDefault="00793B83" w:rsidP="001F7927">
            <w:pPr>
              <w:autoSpaceDE w:val="0"/>
            </w:pPr>
          </w:p>
          <w:p w:rsidR="00793B83" w:rsidRDefault="00793B83" w:rsidP="001F7927">
            <w:pPr>
              <w:autoSpaceDE w:val="0"/>
            </w:pPr>
            <w:r>
              <w:t>Плотников Илья – 2 класс</w:t>
            </w:r>
          </w:p>
          <w:p w:rsidR="00793B83" w:rsidRDefault="00793B83" w:rsidP="001F7927">
            <w:pPr>
              <w:autoSpaceDE w:val="0"/>
            </w:pPr>
          </w:p>
          <w:p w:rsidR="00793B83" w:rsidRDefault="00793B83" w:rsidP="001F7927">
            <w:pPr>
              <w:autoSpaceDE w:val="0"/>
            </w:pPr>
            <w:r>
              <w:t xml:space="preserve">Сапронов </w:t>
            </w:r>
            <w:proofErr w:type="spellStart"/>
            <w:r>
              <w:t>Дмиртий</w:t>
            </w:r>
            <w:proofErr w:type="spellEnd"/>
            <w:r>
              <w:t xml:space="preserve"> – 2 класс</w:t>
            </w:r>
          </w:p>
          <w:p w:rsidR="00793B83" w:rsidRDefault="00793B83" w:rsidP="001F7927">
            <w:pPr>
              <w:autoSpaceDE w:val="0"/>
            </w:pPr>
          </w:p>
          <w:p w:rsidR="00793B83" w:rsidRDefault="00793B83" w:rsidP="001F7927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3 класс</w:t>
            </w:r>
          </w:p>
          <w:p w:rsidR="00793B83" w:rsidRDefault="00793B83" w:rsidP="001F7927">
            <w:pPr>
              <w:autoSpaceDE w:val="0"/>
            </w:pPr>
          </w:p>
          <w:p w:rsidR="00793B83" w:rsidRDefault="00793B83" w:rsidP="001F7927">
            <w:pPr>
              <w:autoSpaceDE w:val="0"/>
            </w:pPr>
          </w:p>
          <w:p w:rsidR="00793B83" w:rsidRDefault="00793B83" w:rsidP="001F7927">
            <w:pPr>
              <w:autoSpaceDE w:val="0"/>
            </w:pPr>
            <w:r>
              <w:t>Павлова Е.Л.</w:t>
            </w:r>
          </w:p>
        </w:tc>
      </w:tr>
      <w:tr w:rsidR="00793B83" w:rsidTr="00C42A9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r>
              <w:t>Патриотическая акция «Письмо солдату на фронт» и обереги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r>
              <w:t>25.11.2024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napToGrid w:val="0"/>
              <w:rPr>
                <w:sz w:val="24"/>
                <w:szCs w:val="24"/>
                <w:highlight w:val="green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autoSpaceDE w:val="0"/>
            </w:pPr>
            <w:r>
              <w:t>Павлов Сергей – 2 класс</w:t>
            </w:r>
          </w:p>
          <w:p w:rsidR="00793B83" w:rsidRDefault="00793B83" w:rsidP="001F7927">
            <w:pPr>
              <w:autoSpaceDE w:val="0"/>
            </w:pPr>
            <w:r>
              <w:t>Плотников Илья – 2 класс</w:t>
            </w:r>
          </w:p>
          <w:p w:rsidR="00793B83" w:rsidRDefault="00793B83" w:rsidP="001F7927">
            <w:pPr>
              <w:autoSpaceDE w:val="0"/>
            </w:pPr>
            <w:r>
              <w:t xml:space="preserve">Сапронов </w:t>
            </w:r>
            <w:proofErr w:type="spellStart"/>
            <w:r>
              <w:t>Дмиртий</w:t>
            </w:r>
            <w:proofErr w:type="spellEnd"/>
            <w:r>
              <w:t xml:space="preserve"> – 2 класс</w:t>
            </w:r>
          </w:p>
          <w:p w:rsidR="00793B83" w:rsidRDefault="00793B83" w:rsidP="001F7927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3 класс</w:t>
            </w:r>
          </w:p>
          <w:p w:rsidR="00793B83" w:rsidRDefault="00793B83" w:rsidP="001F7927">
            <w:pPr>
              <w:autoSpaceDE w:val="0"/>
            </w:pPr>
          </w:p>
          <w:p w:rsidR="00793B83" w:rsidRDefault="00793B83" w:rsidP="001F7927">
            <w:pPr>
              <w:autoSpaceDE w:val="0"/>
            </w:pPr>
            <w:r>
              <w:t>Павлова Е.Л.</w:t>
            </w:r>
          </w:p>
        </w:tc>
      </w:tr>
      <w:tr w:rsidR="00793B83" w:rsidTr="00C42A9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roofErr w:type="spellStart"/>
            <w:r>
              <w:t>Учи.ру</w:t>
            </w:r>
            <w:proofErr w:type="spellEnd"/>
            <w:proofErr w:type="gramStart"/>
            <w:r>
              <w:t xml:space="preserve"> Н</w:t>
            </w:r>
            <w:proofErr w:type="gramEnd"/>
            <w:r>
              <w:t>аграждаются учитель и команда 2 класса за достижение лиги Вселенной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r>
              <w:t>Октябрь 2024г.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r>
              <w:t xml:space="preserve">Грамота </w:t>
            </w:r>
          </w:p>
          <w:p w:rsidR="00793B83" w:rsidRDefault="00793B83" w:rsidP="001F7927">
            <w:r>
              <w:t xml:space="preserve">Грамота </w:t>
            </w:r>
          </w:p>
          <w:p w:rsidR="00793B83" w:rsidRDefault="00793B83" w:rsidP="001F7927">
            <w:r>
              <w:t xml:space="preserve">Грамота </w:t>
            </w:r>
          </w:p>
          <w:p w:rsidR="00793B83" w:rsidRDefault="00793B83" w:rsidP="001F7927">
            <w:r>
              <w:t xml:space="preserve">Грамота </w:t>
            </w:r>
          </w:p>
          <w:p w:rsidR="00793B83" w:rsidRDefault="00793B83" w:rsidP="001F7927"/>
          <w:p w:rsidR="00793B83" w:rsidRDefault="00793B83" w:rsidP="001F7927">
            <w:r>
              <w:t xml:space="preserve">Грамота 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autoSpaceDE w:val="0"/>
            </w:pPr>
            <w:r>
              <w:t>Корнилов Николай 2 класс</w:t>
            </w:r>
          </w:p>
          <w:p w:rsidR="00793B83" w:rsidRDefault="00793B83" w:rsidP="001F7927">
            <w:pPr>
              <w:autoSpaceDE w:val="0"/>
            </w:pPr>
            <w:r>
              <w:t>Павлов Сергей – 2 класс</w:t>
            </w:r>
          </w:p>
          <w:p w:rsidR="00793B83" w:rsidRDefault="00793B83" w:rsidP="001F7927">
            <w:pPr>
              <w:autoSpaceDE w:val="0"/>
            </w:pPr>
            <w:r>
              <w:t>Плотников Илья – 2 класс</w:t>
            </w:r>
          </w:p>
          <w:p w:rsidR="00793B83" w:rsidRDefault="00793B83" w:rsidP="001F7927">
            <w:pPr>
              <w:autoSpaceDE w:val="0"/>
            </w:pPr>
            <w:r>
              <w:t xml:space="preserve">Сапронов </w:t>
            </w:r>
            <w:proofErr w:type="spellStart"/>
            <w:r>
              <w:t>Дмиртий</w:t>
            </w:r>
            <w:proofErr w:type="spellEnd"/>
            <w:r>
              <w:t xml:space="preserve"> – 2 класс</w:t>
            </w:r>
          </w:p>
          <w:p w:rsidR="00793B83" w:rsidRDefault="00793B83" w:rsidP="001F7927">
            <w:pPr>
              <w:autoSpaceDE w:val="0"/>
            </w:pPr>
          </w:p>
          <w:p w:rsidR="00793B83" w:rsidRDefault="00793B83" w:rsidP="001F7927">
            <w:pPr>
              <w:autoSpaceDE w:val="0"/>
            </w:pPr>
            <w:r>
              <w:lastRenderedPageBreak/>
              <w:t>Павлова Е.Л.</w:t>
            </w:r>
          </w:p>
        </w:tc>
      </w:tr>
      <w:tr w:rsidR="00793B83" w:rsidTr="00C42A9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roofErr w:type="spellStart"/>
            <w:r>
              <w:t>Учи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  <w:r>
              <w:t xml:space="preserve"> Образовательный марафон «Волшебная осень»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r>
              <w:t>21.10.2024 г. – 16.11.2024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r>
              <w:t>Грамота 1 место в школе</w:t>
            </w:r>
          </w:p>
          <w:p w:rsidR="00793B83" w:rsidRDefault="00793B83" w:rsidP="001F7927">
            <w:r>
              <w:t>Грамота 1 место в школе</w:t>
            </w:r>
          </w:p>
          <w:p w:rsidR="00793B83" w:rsidRDefault="00793B83" w:rsidP="001F7927">
            <w:r>
              <w:t>Грамота 1 место в школе</w:t>
            </w:r>
          </w:p>
          <w:p w:rsidR="00793B83" w:rsidRDefault="00793B83" w:rsidP="001F7927">
            <w:r>
              <w:t>Грамота 1 место в школе</w:t>
            </w:r>
          </w:p>
          <w:p w:rsidR="00793B83" w:rsidRDefault="00793B83" w:rsidP="001F7927"/>
          <w:p w:rsidR="00793B83" w:rsidRDefault="00793B83" w:rsidP="001F7927">
            <w:r>
              <w:t>Грамота 1 место в школе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autoSpaceDE w:val="0"/>
            </w:pPr>
            <w:r>
              <w:t>Корнилов Николай 2 класс</w:t>
            </w:r>
          </w:p>
          <w:p w:rsidR="00793B83" w:rsidRDefault="00793B83" w:rsidP="001F7927">
            <w:pPr>
              <w:autoSpaceDE w:val="0"/>
            </w:pPr>
            <w:r>
              <w:t>Павлов Сергей – 2 класс</w:t>
            </w:r>
          </w:p>
          <w:p w:rsidR="00793B83" w:rsidRDefault="00793B83" w:rsidP="001F7927">
            <w:pPr>
              <w:autoSpaceDE w:val="0"/>
            </w:pPr>
            <w:r>
              <w:t>Плотников Илья – 2 класс</w:t>
            </w:r>
          </w:p>
          <w:p w:rsidR="00793B83" w:rsidRDefault="00793B83" w:rsidP="001F7927">
            <w:pPr>
              <w:autoSpaceDE w:val="0"/>
            </w:pPr>
            <w:r>
              <w:t xml:space="preserve">Сапронов </w:t>
            </w:r>
            <w:proofErr w:type="spellStart"/>
            <w:r>
              <w:t>Дмиртий</w:t>
            </w:r>
            <w:proofErr w:type="spellEnd"/>
            <w:r>
              <w:t xml:space="preserve"> – 2 класс</w:t>
            </w:r>
          </w:p>
          <w:p w:rsidR="00793B83" w:rsidRDefault="00793B83" w:rsidP="001F7927">
            <w:pPr>
              <w:autoSpaceDE w:val="0"/>
            </w:pPr>
          </w:p>
          <w:p w:rsidR="00793B83" w:rsidRDefault="00793B83" w:rsidP="001F7927">
            <w:pPr>
              <w:autoSpaceDE w:val="0"/>
            </w:pPr>
            <w:r>
              <w:t>Павлова Е.Л.</w:t>
            </w:r>
          </w:p>
        </w:tc>
      </w:tr>
      <w:tr w:rsidR="00793B83" w:rsidTr="00C42A9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D744F1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napToGrid w:val="0"/>
            </w:pPr>
            <w:r>
              <w:t>Творческая мастерская «Незабудки» (Мастер-Класс «Все цветы для мамы»)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napToGrid w:val="0"/>
            </w:pPr>
            <w:r>
              <w:t>26.11.2024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83" w:rsidRDefault="00793B83" w:rsidP="001F7927">
            <w:pPr>
              <w:autoSpaceDE w:val="0"/>
            </w:pPr>
            <w:r>
              <w:t>Корнилов Николай 2 класс</w:t>
            </w:r>
          </w:p>
          <w:p w:rsidR="00793B83" w:rsidRDefault="00793B83" w:rsidP="001F7927">
            <w:pPr>
              <w:autoSpaceDE w:val="0"/>
            </w:pPr>
            <w:r>
              <w:t>Павлов Сергей – 2 класс</w:t>
            </w:r>
          </w:p>
          <w:p w:rsidR="00793B83" w:rsidRDefault="00793B83" w:rsidP="001F7927">
            <w:pPr>
              <w:autoSpaceDE w:val="0"/>
            </w:pPr>
            <w:r>
              <w:t>Плотников Илья – 2 класс</w:t>
            </w:r>
          </w:p>
          <w:p w:rsidR="00793B83" w:rsidRDefault="00793B83" w:rsidP="001F7927">
            <w:pPr>
              <w:autoSpaceDE w:val="0"/>
            </w:pPr>
            <w:r>
              <w:t xml:space="preserve">Сапронов </w:t>
            </w:r>
            <w:proofErr w:type="spellStart"/>
            <w:r>
              <w:t>Дмиртий</w:t>
            </w:r>
            <w:proofErr w:type="spellEnd"/>
            <w:r>
              <w:t xml:space="preserve"> – 2 класс</w:t>
            </w:r>
          </w:p>
          <w:p w:rsidR="00793B83" w:rsidRDefault="00793B83" w:rsidP="001F7927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3 класс</w:t>
            </w:r>
          </w:p>
          <w:p w:rsidR="00793B83" w:rsidRDefault="00793B83" w:rsidP="001F7927">
            <w:pPr>
              <w:autoSpaceDE w:val="0"/>
            </w:pPr>
          </w:p>
          <w:p w:rsidR="00793B83" w:rsidRDefault="00793B83" w:rsidP="001F7927">
            <w:pPr>
              <w:autoSpaceDE w:val="0"/>
              <w:snapToGrid w:val="0"/>
            </w:pPr>
            <w:r>
              <w:t>Павлова Е.Л.</w:t>
            </w:r>
          </w:p>
        </w:tc>
      </w:tr>
    </w:tbl>
    <w:p w:rsidR="00773C6E" w:rsidRDefault="00773C6E">
      <w:pPr>
        <w:rPr>
          <w:rFonts w:eastAsia="Times New Roman"/>
          <w:sz w:val="24"/>
          <w:szCs w:val="24"/>
        </w:rPr>
      </w:pPr>
    </w:p>
    <w:p w:rsidR="00773C6E" w:rsidRDefault="00773C6E">
      <w:pPr>
        <w:rPr>
          <w:rFonts w:eastAsia="Times New Roman"/>
          <w:sz w:val="24"/>
          <w:szCs w:val="24"/>
        </w:rPr>
      </w:pPr>
    </w:p>
    <w:sectPr w:rsidR="00773C6E" w:rsidSect="00EA4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no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Corbel"/>
    <w:charset w:val="CC"/>
    <w:family w:val="swiss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53B3F"/>
    <w:rsid w:val="00090AE6"/>
    <w:rsid w:val="000F3458"/>
    <w:rsid w:val="001671F7"/>
    <w:rsid w:val="001F4A5C"/>
    <w:rsid w:val="00324CD2"/>
    <w:rsid w:val="003878DC"/>
    <w:rsid w:val="00446959"/>
    <w:rsid w:val="005C667D"/>
    <w:rsid w:val="00653B3F"/>
    <w:rsid w:val="00773C6E"/>
    <w:rsid w:val="00793B83"/>
    <w:rsid w:val="009506A1"/>
    <w:rsid w:val="009C0BBE"/>
    <w:rsid w:val="00AC1AC7"/>
    <w:rsid w:val="00AC29CE"/>
    <w:rsid w:val="00B7297B"/>
    <w:rsid w:val="00BB6A58"/>
    <w:rsid w:val="00D40634"/>
    <w:rsid w:val="00E83E75"/>
    <w:rsid w:val="00EA4062"/>
    <w:rsid w:val="00FB6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C6E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1671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3C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1671F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rsid w:val="00793B8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5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1174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14</cp:revision>
  <dcterms:created xsi:type="dcterms:W3CDTF">2024-11-18T06:05:00Z</dcterms:created>
  <dcterms:modified xsi:type="dcterms:W3CDTF">2024-12-05T08:55:00Z</dcterms:modified>
</cp:coreProperties>
</file>